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B" w:rsidRPr="00722CDC" w:rsidRDefault="00E87EA7" w:rsidP="00C9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22C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конспект тренировочного занятия</w:t>
      </w:r>
      <w:r w:rsidR="00C91A5F" w:rsidRPr="00722C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 гандболу</w:t>
      </w:r>
      <w:r w:rsidR="007B5A46" w:rsidRPr="00722C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группы </w:t>
      </w:r>
      <w:proofErr w:type="gramStart"/>
      <w:r w:rsidR="007B5A46" w:rsidRPr="00722C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</w:t>
      </w:r>
      <w:proofErr w:type="gramEnd"/>
    </w:p>
    <w:p w:rsidR="0025725B" w:rsidRDefault="00A229E7" w:rsidP="0025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Недельный цикл с 20-26</w:t>
      </w:r>
      <w:r w:rsidR="00CA1C7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87EA7">
        <w:rPr>
          <w:rFonts w:ascii="Times New Roman" w:eastAsia="Times New Roman" w:hAnsi="Times New Roman" w:cs="Times New Roman"/>
          <w:sz w:val="32"/>
          <w:szCs w:val="32"/>
          <w:lang w:eastAsia="ru-RU"/>
        </w:rPr>
        <w:t>04.2020  подго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товительного периода занятие №87-89</w:t>
      </w:r>
    </w:p>
    <w:p w:rsidR="00722CDC" w:rsidRDefault="00722CDC" w:rsidP="00722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занятий: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сдачи нормативов.</w:t>
      </w:r>
    </w:p>
    <w:p w:rsidR="00F03F5F" w:rsidRPr="00722CDC" w:rsidRDefault="00F03F5F" w:rsidP="00F03F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722C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bookmarkEnd w:id="0"/>
    <w:p w:rsidR="00E87EA7" w:rsidRDefault="00E87EA7" w:rsidP="00E87E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1.Закрепления навыков </w:t>
      </w:r>
      <w:r w:rsidR="008B7A8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спортивной техники</w:t>
      </w:r>
    </w:p>
    <w:p w:rsidR="00E87EA7" w:rsidRDefault="00E87EA7" w:rsidP="00E87E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2.Развитие двигательных качеств:</w:t>
      </w:r>
      <w:r w:rsidR="00C91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прыгучести,</w:t>
      </w:r>
      <w:r w:rsidR="00C91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03F5F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ловкости, скорости.</w:t>
      </w:r>
    </w:p>
    <w:p w:rsidR="00C91A5F" w:rsidRPr="00E87EA7" w:rsidRDefault="00C91A5F" w:rsidP="00E87E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3.Соблюдение правил техники безопасности при выполнении упражнений, самоконтроль.</w:t>
      </w:r>
    </w:p>
    <w:p w:rsidR="0025725B" w:rsidRDefault="0025725B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E87E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</w:p>
    <w:tbl>
      <w:tblPr>
        <w:tblpPr w:leftFromText="180" w:rightFromText="180" w:vertAnchor="text" w:horzAnchor="margin" w:tblpY="-23"/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676"/>
        <w:gridCol w:w="993"/>
        <w:gridCol w:w="3403"/>
      </w:tblGrid>
      <w:tr w:rsidR="00C91A5F" w:rsidRPr="006E0AF5" w:rsidTr="00C91A5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C91A5F" w:rsidP="00C91A5F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C91A5F" w:rsidP="00C91A5F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C91A5F" w:rsidP="00C91A5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C91A5F" w:rsidP="00C91A5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указание</w:t>
            </w:r>
          </w:p>
        </w:tc>
      </w:tr>
      <w:tr w:rsidR="00C91A5F" w:rsidRPr="006E0AF5" w:rsidTr="00C91A5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FC29DF" w:rsidRDefault="00C91A5F" w:rsidP="00C91A5F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CA1C7D" w:rsidP="00C91A5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по </w:t>
            </w:r>
            <w:r w:rsidR="0088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кругу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882302" w:rsidP="00C91A5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9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882302" w:rsidP="00C91A5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 бег</w:t>
            </w:r>
          </w:p>
        </w:tc>
      </w:tr>
      <w:tr w:rsidR="00C91A5F" w:rsidRPr="006E0AF5" w:rsidTr="00C91A5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FC29DF" w:rsidRDefault="00C91A5F" w:rsidP="00C91A5F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882302" w:rsidP="00C91A5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на месте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882302" w:rsidP="00C91A5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  <w:r w:rsidR="00C9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882302" w:rsidP="00C91A5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делать медленно без резких движений</w:t>
            </w:r>
          </w:p>
        </w:tc>
      </w:tr>
      <w:tr w:rsidR="00C91A5F" w:rsidRPr="006E0AF5" w:rsidTr="00882302">
        <w:trPr>
          <w:trHeight w:val="10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FC29DF" w:rsidRDefault="00C91A5F" w:rsidP="00C91A5F">
            <w:pPr>
              <w:pStyle w:val="a5"/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882302" w:rsidP="00C91A5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882302" w:rsidP="00C91A5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88230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посмотреть нет ли на месте тренировки предметов или 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8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место маленькое упражнения повторять по 2 раза</w:t>
            </w:r>
          </w:p>
        </w:tc>
      </w:tr>
      <w:tr w:rsidR="00C91A5F" w:rsidRPr="006E0AF5" w:rsidTr="00C91A5F">
        <w:trPr>
          <w:trHeight w:val="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882302" w:rsidP="00C91A5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со старта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ходу до 5 м</w:t>
            </w:r>
            <w:r w:rsidR="0060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Бег с ходу выполнять с ведением мяча.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A229E7" w:rsidP="00C91A5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2</w:t>
            </w:r>
            <w:r w:rsidR="0088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60328D" w:rsidP="0088230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ли лишних предметов в районе 5-6 метрах. Упражнения делать по сигналу</w:t>
            </w:r>
          </w:p>
        </w:tc>
      </w:tr>
      <w:tr w:rsidR="00C91A5F" w:rsidRPr="006E0AF5" w:rsidTr="00C91A5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60328D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Низкие старты.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7B5A46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9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60328D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делать по сигналу</w:t>
            </w:r>
          </w:p>
        </w:tc>
      </w:tr>
      <w:tr w:rsidR="00C91A5F" w:rsidRPr="006E0AF5" w:rsidTr="0060328D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60328D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Многократные прыжки с ноги на ногу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ноге, на двух ногах.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7B5A46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60328D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5 прыжков. </w:t>
            </w:r>
          </w:p>
        </w:tc>
      </w:tr>
      <w:tr w:rsidR="00C91A5F" w:rsidRPr="006E0AF5" w:rsidTr="00C91A5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1D62EB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из-за головы вверх и вперед, снизу вверх и вперед, сбоку вперед двумя руками и одной. Толкание мяча одной рукой и двумя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1D62EB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91A5F"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каждое упражнение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1D62EB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есть</w:t>
            </w:r>
            <w:r w:rsidR="00A2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возможность найти набивной мяч 1кг.</w:t>
            </w:r>
          </w:p>
        </w:tc>
      </w:tr>
      <w:tr w:rsidR="00C91A5F" w:rsidRPr="006E0AF5" w:rsidTr="001D62EB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1D62EB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наклоны, вращения ,подбрасывания и броски мяча, толкание одной рукой и двумя от плеча, груди вверх ,вперед, метание мяча сбоку двумя руками и одной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1D62EB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010479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необходимо следить за техникой.</w:t>
            </w:r>
          </w:p>
        </w:tc>
      </w:tr>
      <w:tr w:rsidR="00C91A5F" w:rsidRPr="006E0AF5" w:rsidTr="00C91A5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Default="00C91A5F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Default="00C91A5F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Default="00C91A5F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после занятия делать растяжку</w:t>
            </w:r>
          </w:p>
        </w:tc>
      </w:tr>
      <w:tr w:rsidR="00722CDC" w:rsidRPr="006E0AF5" w:rsidTr="00C91A5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2CDC" w:rsidRPr="0025725B" w:rsidRDefault="00722CDC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CDC" w:rsidRDefault="00722CDC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Закрепление материала.  </w:t>
            </w:r>
            <w:r w:rsidRPr="00CB62E3">
              <w:t>https://youtu.be/R34ioijbeXU</w:t>
            </w:r>
            <w:r>
              <w:t xml:space="preserve">, </w:t>
            </w:r>
            <w:r w:rsidRPr="00CB62E3">
              <w:t>https://youtu.be/Mbz8p_rPN2U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2CDC" w:rsidRDefault="00722CDC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2CDC" w:rsidRDefault="00722CDC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725B" w:rsidRDefault="0025725B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930" w:rsidRPr="0025725B" w:rsidRDefault="00205930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2CDC" w:rsidRPr="009141AC" w:rsidRDefault="00722CDC" w:rsidP="00722C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1AC">
        <w:rPr>
          <w:b/>
        </w:rPr>
        <w:t xml:space="preserve">ВНИМАНИЕ </w:t>
      </w:r>
      <w:proofErr w:type="gramStart"/>
      <w:r w:rsidRPr="009141AC">
        <w:rPr>
          <w:b/>
        </w:rPr>
        <w:t>ОБУЧАЮЩИМСЯ</w:t>
      </w:r>
      <w:proofErr w:type="gramEnd"/>
      <w:r w:rsidRPr="009141AC">
        <w:rPr>
          <w:b/>
        </w:rPr>
        <w:t>! Обратить внимание на соблюдение техники безопасности при выполнении физических упражнений!</w:t>
      </w:r>
    </w:p>
    <w:p w:rsidR="00722CDC" w:rsidRPr="0025725B" w:rsidRDefault="00722CDC" w:rsidP="00722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725B" w:rsidRPr="0025725B" w:rsidRDefault="0025725B" w:rsidP="00257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7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3D0D" w:rsidRDefault="009D3D0D"/>
    <w:sectPr w:rsidR="009D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41"/>
    <w:multiLevelType w:val="multilevel"/>
    <w:tmpl w:val="C33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02C6"/>
    <w:multiLevelType w:val="multilevel"/>
    <w:tmpl w:val="3CB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55218"/>
    <w:multiLevelType w:val="multilevel"/>
    <w:tmpl w:val="40AC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D0F4D"/>
    <w:multiLevelType w:val="multilevel"/>
    <w:tmpl w:val="3B56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27830"/>
    <w:multiLevelType w:val="multilevel"/>
    <w:tmpl w:val="4D9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8045C"/>
    <w:multiLevelType w:val="multilevel"/>
    <w:tmpl w:val="C05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C2DF1"/>
    <w:multiLevelType w:val="multilevel"/>
    <w:tmpl w:val="4238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432CB"/>
    <w:multiLevelType w:val="multilevel"/>
    <w:tmpl w:val="B38A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422BC"/>
    <w:multiLevelType w:val="multilevel"/>
    <w:tmpl w:val="66B0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304AB"/>
    <w:multiLevelType w:val="hybridMultilevel"/>
    <w:tmpl w:val="936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377"/>
    <w:multiLevelType w:val="multilevel"/>
    <w:tmpl w:val="015A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01D79"/>
    <w:multiLevelType w:val="multilevel"/>
    <w:tmpl w:val="B878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D6856"/>
    <w:multiLevelType w:val="multilevel"/>
    <w:tmpl w:val="CB7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D505F"/>
    <w:multiLevelType w:val="multilevel"/>
    <w:tmpl w:val="185A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E331E"/>
    <w:multiLevelType w:val="multilevel"/>
    <w:tmpl w:val="87E8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B2F3B"/>
    <w:multiLevelType w:val="hybridMultilevel"/>
    <w:tmpl w:val="598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76B"/>
    <w:multiLevelType w:val="multilevel"/>
    <w:tmpl w:val="5082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90262"/>
    <w:multiLevelType w:val="hybridMultilevel"/>
    <w:tmpl w:val="216A2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A90975"/>
    <w:multiLevelType w:val="multilevel"/>
    <w:tmpl w:val="E4AA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C1B7E"/>
    <w:multiLevelType w:val="multilevel"/>
    <w:tmpl w:val="C1B0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D4C40"/>
    <w:multiLevelType w:val="multilevel"/>
    <w:tmpl w:val="FB7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63C6A"/>
    <w:multiLevelType w:val="hybridMultilevel"/>
    <w:tmpl w:val="D576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43BB0"/>
    <w:multiLevelType w:val="multilevel"/>
    <w:tmpl w:val="21E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56F64"/>
    <w:multiLevelType w:val="multilevel"/>
    <w:tmpl w:val="501C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270CD"/>
    <w:multiLevelType w:val="multilevel"/>
    <w:tmpl w:val="66A2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C41DB"/>
    <w:multiLevelType w:val="multilevel"/>
    <w:tmpl w:val="42F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645FA"/>
    <w:multiLevelType w:val="multilevel"/>
    <w:tmpl w:val="7C06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F58A9"/>
    <w:multiLevelType w:val="multilevel"/>
    <w:tmpl w:val="070E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E282C"/>
    <w:multiLevelType w:val="multilevel"/>
    <w:tmpl w:val="C326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F7B33"/>
    <w:multiLevelType w:val="multilevel"/>
    <w:tmpl w:val="368C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607A4"/>
    <w:multiLevelType w:val="multilevel"/>
    <w:tmpl w:val="9756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F0A74"/>
    <w:multiLevelType w:val="hybridMultilevel"/>
    <w:tmpl w:val="627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54391"/>
    <w:multiLevelType w:val="multilevel"/>
    <w:tmpl w:val="C15A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32"/>
  </w:num>
  <w:num w:numId="4">
    <w:abstractNumId w:val="22"/>
  </w:num>
  <w:num w:numId="5">
    <w:abstractNumId w:val="26"/>
  </w:num>
  <w:num w:numId="6">
    <w:abstractNumId w:val="8"/>
  </w:num>
  <w:num w:numId="7">
    <w:abstractNumId w:val="0"/>
  </w:num>
  <w:num w:numId="8">
    <w:abstractNumId w:val="19"/>
  </w:num>
  <w:num w:numId="9">
    <w:abstractNumId w:val="14"/>
  </w:num>
  <w:num w:numId="10">
    <w:abstractNumId w:val="10"/>
  </w:num>
  <w:num w:numId="11">
    <w:abstractNumId w:val="28"/>
  </w:num>
  <w:num w:numId="12">
    <w:abstractNumId w:val="6"/>
  </w:num>
  <w:num w:numId="13">
    <w:abstractNumId w:val="1"/>
  </w:num>
  <w:num w:numId="14">
    <w:abstractNumId w:val="7"/>
  </w:num>
  <w:num w:numId="15">
    <w:abstractNumId w:val="18"/>
  </w:num>
  <w:num w:numId="16">
    <w:abstractNumId w:val="12"/>
  </w:num>
  <w:num w:numId="17">
    <w:abstractNumId w:val="11"/>
  </w:num>
  <w:num w:numId="18">
    <w:abstractNumId w:val="24"/>
  </w:num>
  <w:num w:numId="19">
    <w:abstractNumId w:val="23"/>
  </w:num>
  <w:num w:numId="20">
    <w:abstractNumId w:val="29"/>
  </w:num>
  <w:num w:numId="21">
    <w:abstractNumId w:val="3"/>
  </w:num>
  <w:num w:numId="22">
    <w:abstractNumId w:val="16"/>
  </w:num>
  <w:num w:numId="23">
    <w:abstractNumId w:val="4"/>
  </w:num>
  <w:num w:numId="24">
    <w:abstractNumId w:val="2"/>
  </w:num>
  <w:num w:numId="25">
    <w:abstractNumId w:val="13"/>
  </w:num>
  <w:num w:numId="26">
    <w:abstractNumId w:val="25"/>
  </w:num>
  <w:num w:numId="27">
    <w:abstractNumId w:val="30"/>
  </w:num>
  <w:num w:numId="28">
    <w:abstractNumId w:val="27"/>
  </w:num>
  <w:num w:numId="29">
    <w:abstractNumId w:val="15"/>
  </w:num>
  <w:num w:numId="30">
    <w:abstractNumId w:val="31"/>
  </w:num>
  <w:num w:numId="31">
    <w:abstractNumId w:val="9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B"/>
    <w:rsid w:val="00010479"/>
    <w:rsid w:val="00157C8C"/>
    <w:rsid w:val="001D62EB"/>
    <w:rsid w:val="00205930"/>
    <w:rsid w:val="0025725B"/>
    <w:rsid w:val="0029120C"/>
    <w:rsid w:val="0052578A"/>
    <w:rsid w:val="0060328D"/>
    <w:rsid w:val="006D045D"/>
    <w:rsid w:val="006E0AF5"/>
    <w:rsid w:val="00722CDC"/>
    <w:rsid w:val="007B5A46"/>
    <w:rsid w:val="00882302"/>
    <w:rsid w:val="008B7A82"/>
    <w:rsid w:val="0097313D"/>
    <w:rsid w:val="009D3D0D"/>
    <w:rsid w:val="00A229E7"/>
    <w:rsid w:val="00AC1F0C"/>
    <w:rsid w:val="00C91A5F"/>
    <w:rsid w:val="00CA1C7D"/>
    <w:rsid w:val="00D5122F"/>
    <w:rsid w:val="00DD757A"/>
    <w:rsid w:val="00E87EA7"/>
    <w:rsid w:val="00F03F5F"/>
    <w:rsid w:val="00F949E9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18</cp:revision>
  <dcterms:created xsi:type="dcterms:W3CDTF">2020-03-19T10:03:00Z</dcterms:created>
  <dcterms:modified xsi:type="dcterms:W3CDTF">2020-04-20T13:26:00Z</dcterms:modified>
</cp:coreProperties>
</file>