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29" w:rsidRDefault="001D2BC6" w:rsidP="00DE0DD4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конспект тренировочного занятия №</w:t>
      </w:r>
      <w:r w:rsidR="00B36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CC8">
        <w:rPr>
          <w:rFonts w:ascii="Times New Roman" w:hAnsi="Times New Roman" w:cs="Times New Roman"/>
          <w:b/>
          <w:sz w:val="28"/>
          <w:szCs w:val="28"/>
          <w:u w:val="single"/>
        </w:rPr>
        <w:t>95-97</w:t>
      </w:r>
    </w:p>
    <w:p w:rsidR="00443D6E" w:rsidRDefault="00443D6E" w:rsidP="00DE0DD4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F48" w:rsidRDefault="00F84F48" w:rsidP="00DE0DD4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="00AE2328">
        <w:rPr>
          <w:rFonts w:ascii="Times New Roman" w:hAnsi="Times New Roman" w:cs="Times New Roman"/>
          <w:b/>
          <w:sz w:val="28"/>
          <w:szCs w:val="28"/>
        </w:rPr>
        <w:t>:</w:t>
      </w:r>
      <w:r w:rsidR="00F46A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232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НП-3 </w:t>
      </w:r>
      <w:r w:rsidR="00A3132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3132B" w:rsidRPr="00AE2328">
        <w:rPr>
          <w:rFonts w:ascii="Times New Roman" w:hAnsi="Times New Roman" w:cs="Times New Roman"/>
          <w:b/>
          <w:i/>
          <w:sz w:val="28"/>
          <w:szCs w:val="28"/>
          <w:u w:val="single"/>
        </w:rPr>
        <w:t>академическая гребля</w:t>
      </w:r>
    </w:p>
    <w:p w:rsidR="001D2BC6" w:rsidRDefault="001D2BC6" w:rsidP="001D2BC6">
      <w:pPr>
        <w:tabs>
          <w:tab w:val="left" w:pos="2370"/>
        </w:tabs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Переходный период</w:t>
      </w:r>
      <w:r w:rsidRPr="001D2BC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F84F48">
        <w:rPr>
          <w:rFonts w:ascii="Times New Roman" w:hAnsi="Times New Roman" w:cs="Times New Roman"/>
          <w:b/>
        </w:rPr>
        <w:t>Дата</w:t>
      </w:r>
      <w:r>
        <w:rPr>
          <w:rFonts w:ascii="Times New Roman" w:hAnsi="Times New Roman" w:cs="Times New Roman"/>
        </w:rPr>
        <w:t xml:space="preserve">  </w:t>
      </w:r>
      <w:r w:rsidR="00270CC8">
        <w:rPr>
          <w:rFonts w:ascii="Times New Roman" w:hAnsi="Times New Roman" w:cs="Times New Roman"/>
          <w:b/>
          <w:i/>
          <w:u w:val="single"/>
        </w:rPr>
        <w:t>20</w:t>
      </w:r>
      <w:r w:rsidR="007E0127">
        <w:rPr>
          <w:rFonts w:ascii="Times New Roman" w:hAnsi="Times New Roman" w:cs="Times New Roman"/>
          <w:b/>
          <w:i/>
          <w:u w:val="single"/>
        </w:rPr>
        <w:t>.04-</w:t>
      </w:r>
      <w:r w:rsidR="00270CC8">
        <w:rPr>
          <w:rFonts w:ascii="Times New Roman" w:hAnsi="Times New Roman" w:cs="Times New Roman"/>
          <w:b/>
          <w:i/>
          <w:u w:val="single"/>
        </w:rPr>
        <w:t>26</w:t>
      </w:r>
      <w:r w:rsidR="007E0127">
        <w:rPr>
          <w:rFonts w:ascii="Times New Roman" w:hAnsi="Times New Roman" w:cs="Times New Roman"/>
          <w:b/>
          <w:i/>
          <w:u w:val="single"/>
        </w:rPr>
        <w:t>.04</w:t>
      </w:r>
      <w:r w:rsidRPr="00AE2328">
        <w:rPr>
          <w:rFonts w:ascii="Times New Roman" w:hAnsi="Times New Roman" w:cs="Times New Roman"/>
          <w:b/>
          <w:i/>
          <w:u w:val="single"/>
        </w:rPr>
        <w:t>.2020</w:t>
      </w:r>
      <w:r w:rsidRPr="001D2BC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Pr="00F84F48">
        <w:rPr>
          <w:rFonts w:ascii="Times New Roman" w:hAnsi="Times New Roman" w:cs="Times New Roman"/>
          <w:b/>
        </w:rPr>
        <w:t>Тренер</w:t>
      </w:r>
      <w:r>
        <w:rPr>
          <w:rFonts w:ascii="Times New Roman" w:hAnsi="Times New Roman" w:cs="Times New Roman"/>
        </w:rPr>
        <w:t xml:space="preserve">  </w:t>
      </w:r>
      <w:r w:rsidRPr="00AE2328">
        <w:rPr>
          <w:rFonts w:ascii="Times New Roman" w:hAnsi="Times New Roman" w:cs="Times New Roman"/>
          <w:b/>
          <w:i/>
          <w:u w:val="single"/>
        </w:rPr>
        <w:t>Гусар Т.Н.</w:t>
      </w:r>
    </w:p>
    <w:p w:rsidR="001D2BC6" w:rsidRDefault="001D2BC6" w:rsidP="001D2BC6">
      <w:pPr>
        <w:tabs>
          <w:tab w:val="left" w:pos="2370"/>
        </w:tabs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Задачи:</w:t>
      </w:r>
    </w:p>
    <w:p w:rsidR="001D2BC6" w:rsidRPr="001D2BC6" w:rsidRDefault="001D2BC6" w:rsidP="001D2BC6">
      <w:pPr>
        <w:pStyle w:val="a6"/>
        <w:numPr>
          <w:ilvl w:val="0"/>
          <w:numId w:val="1"/>
        </w:numPr>
        <w:tabs>
          <w:tab w:val="left" w:pos="2370"/>
        </w:tabs>
        <w:spacing w:after="0"/>
        <w:rPr>
          <w:rFonts w:ascii="Times New Roman" w:hAnsi="Times New Roman" w:cs="Times New Roman"/>
        </w:rPr>
      </w:pPr>
      <w:r w:rsidRPr="001D2BC6">
        <w:rPr>
          <w:rFonts w:ascii="Times New Roman" w:hAnsi="Times New Roman" w:cs="Times New Roman"/>
        </w:rPr>
        <w:t>Развитие двигательных качеств</w:t>
      </w:r>
      <w:r w:rsidR="007E0127">
        <w:rPr>
          <w:rFonts w:ascii="Times New Roman" w:hAnsi="Times New Roman" w:cs="Times New Roman"/>
        </w:rPr>
        <w:t xml:space="preserve"> у гребцов в возрасте 13-15 лет</w:t>
      </w:r>
    </w:p>
    <w:p w:rsidR="00270CC8" w:rsidRPr="00270CC8" w:rsidRDefault="00270CC8" w:rsidP="00270CC8">
      <w:pPr>
        <w:pStyle w:val="a6"/>
        <w:numPr>
          <w:ilvl w:val="0"/>
          <w:numId w:val="1"/>
        </w:numPr>
        <w:tabs>
          <w:tab w:val="left" w:pos="2370"/>
        </w:tabs>
        <w:spacing w:after="0"/>
        <w:rPr>
          <w:rFonts w:ascii="Times New Roman" w:hAnsi="Times New Roman" w:cs="Times New Roman"/>
        </w:rPr>
      </w:pPr>
      <w:r w:rsidRPr="00270CC8">
        <w:rPr>
          <w:rFonts w:ascii="Times New Roman" w:hAnsi="Times New Roman" w:cs="Times New Roman"/>
        </w:rPr>
        <w:t>Закрепление навыков гребли</w:t>
      </w:r>
    </w:p>
    <w:p w:rsidR="00F84F48" w:rsidRPr="00270CC8" w:rsidRDefault="007E0127" w:rsidP="00DE0DD4">
      <w:pPr>
        <w:pStyle w:val="a6"/>
        <w:numPr>
          <w:ilvl w:val="0"/>
          <w:numId w:val="1"/>
        </w:numPr>
        <w:tabs>
          <w:tab w:val="left" w:pos="2370"/>
          <w:tab w:val="left" w:pos="4215"/>
        </w:tabs>
        <w:spacing w:after="0"/>
        <w:rPr>
          <w:rFonts w:ascii="Times New Roman" w:hAnsi="Times New Roman" w:cs="Times New Roman"/>
          <w:u w:val="single"/>
        </w:rPr>
      </w:pPr>
      <w:r w:rsidRPr="00270CC8">
        <w:rPr>
          <w:rFonts w:ascii="Times New Roman" w:hAnsi="Times New Roman" w:cs="Times New Roman"/>
        </w:rPr>
        <w:t xml:space="preserve">Привитие навыков самоконтроля. Соблюдение правил техники безопасности </w:t>
      </w:r>
      <w:proofErr w:type="gramStart"/>
      <w:r w:rsidRPr="00270CC8">
        <w:rPr>
          <w:rFonts w:ascii="Times New Roman" w:hAnsi="Times New Roman" w:cs="Times New Roman"/>
        </w:rPr>
        <w:t>при</w:t>
      </w:r>
      <w:proofErr w:type="gramEnd"/>
      <w:r w:rsidRPr="00270CC8">
        <w:rPr>
          <w:rFonts w:ascii="Times New Roman" w:hAnsi="Times New Roman" w:cs="Times New Roman"/>
        </w:rPr>
        <w:t xml:space="preserve"> выполнений упражнений.</w:t>
      </w:r>
      <w:r w:rsidR="00F84F48" w:rsidRPr="00270CC8">
        <w:rPr>
          <w:rFonts w:ascii="Times New Roman" w:hAnsi="Times New Roman" w:cs="Times New Roman"/>
        </w:rPr>
        <w:tab/>
      </w:r>
      <w:r w:rsidR="00A3132B" w:rsidRPr="00270CC8">
        <w:rPr>
          <w:rFonts w:ascii="Times New Roman" w:hAnsi="Times New Roman" w:cs="Times New Roman"/>
        </w:rPr>
        <w:t xml:space="preserve">                                                       </w:t>
      </w:r>
    </w:p>
    <w:tbl>
      <w:tblPr>
        <w:tblStyle w:val="a3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6379"/>
      </w:tblGrid>
      <w:tr w:rsidR="00F46A08" w:rsidRPr="00935947" w:rsidTr="00935947">
        <w:tc>
          <w:tcPr>
            <w:tcW w:w="567" w:type="dxa"/>
          </w:tcPr>
          <w:p w:rsidR="00F46A08" w:rsidRPr="00935947" w:rsidRDefault="00F46A08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46A08" w:rsidRPr="00935947" w:rsidRDefault="00F46A08" w:rsidP="00060C1E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5947">
              <w:rPr>
                <w:rFonts w:ascii="Times New Roman" w:hAnsi="Times New Roman" w:cs="Times New Roman"/>
                <w:b/>
              </w:rPr>
              <w:t>Содержание упражнений</w:t>
            </w:r>
          </w:p>
        </w:tc>
        <w:tc>
          <w:tcPr>
            <w:tcW w:w="1134" w:type="dxa"/>
          </w:tcPr>
          <w:p w:rsidR="00DE0DD4" w:rsidRPr="00935947" w:rsidRDefault="00F46A08" w:rsidP="00F84F48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935947">
              <w:rPr>
                <w:rFonts w:ascii="Times New Roman" w:hAnsi="Times New Roman" w:cs="Times New Roman"/>
                <w:b/>
              </w:rPr>
              <w:t>Д</w:t>
            </w:r>
            <w:r w:rsidR="00DE0DD4" w:rsidRPr="00935947">
              <w:rPr>
                <w:rFonts w:ascii="Times New Roman" w:hAnsi="Times New Roman" w:cs="Times New Roman"/>
                <w:b/>
              </w:rPr>
              <w:t>ози</w:t>
            </w:r>
            <w:proofErr w:type="spellEnd"/>
            <w:r w:rsidR="00DE0DD4" w:rsidRPr="00935947">
              <w:rPr>
                <w:rFonts w:ascii="Times New Roman" w:hAnsi="Times New Roman" w:cs="Times New Roman"/>
                <w:b/>
              </w:rPr>
              <w:t>-</w:t>
            </w:r>
          </w:p>
          <w:p w:rsidR="00DE0DD4" w:rsidRPr="00935947" w:rsidRDefault="00DE0DD4" w:rsidP="00F84F48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935947">
              <w:rPr>
                <w:rFonts w:ascii="Times New Roman" w:hAnsi="Times New Roman" w:cs="Times New Roman"/>
                <w:b/>
              </w:rPr>
              <w:t>ровка</w:t>
            </w:r>
            <w:proofErr w:type="spellEnd"/>
          </w:p>
          <w:p w:rsidR="00F46A08" w:rsidRPr="00935947" w:rsidRDefault="00F46A08" w:rsidP="00F84F48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F46A08" w:rsidRPr="00935947" w:rsidRDefault="00F46A08" w:rsidP="00F84F48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</w:rPr>
            </w:pPr>
            <w:r w:rsidRPr="00935947">
              <w:rPr>
                <w:rFonts w:ascii="Times New Roman" w:hAnsi="Times New Roman" w:cs="Times New Roman"/>
                <w:b/>
              </w:rPr>
              <w:t>Методические рекомендации</w:t>
            </w:r>
          </w:p>
        </w:tc>
      </w:tr>
      <w:tr w:rsidR="00F46A08" w:rsidRPr="00935947" w:rsidTr="00935947">
        <w:tc>
          <w:tcPr>
            <w:tcW w:w="567" w:type="dxa"/>
          </w:tcPr>
          <w:p w:rsidR="00F46A08" w:rsidRPr="00935947" w:rsidRDefault="00F46A08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13BD9" w:rsidRPr="00935947" w:rsidRDefault="00DE0DD4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 xml:space="preserve">Комплекс </w:t>
            </w:r>
            <w:r w:rsidR="00F46A08" w:rsidRPr="00935947">
              <w:rPr>
                <w:rFonts w:ascii="Times New Roman" w:hAnsi="Times New Roman" w:cs="Times New Roman"/>
              </w:rPr>
              <w:t>ОРУ</w:t>
            </w:r>
            <w:r w:rsidR="00E13BD9" w:rsidRPr="00935947">
              <w:rPr>
                <w:rFonts w:ascii="Times New Roman" w:hAnsi="Times New Roman" w:cs="Times New Roman"/>
              </w:rPr>
              <w:t xml:space="preserve"> </w:t>
            </w:r>
          </w:p>
          <w:p w:rsidR="00F46A08" w:rsidRPr="00935947" w:rsidRDefault="00E13BD9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(без предметов)</w:t>
            </w:r>
          </w:p>
          <w:p w:rsidR="00F46A08" w:rsidRPr="00935947" w:rsidRDefault="00F46A08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13C5" w:rsidRPr="00935947" w:rsidRDefault="008B13C5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5</w:t>
            </w:r>
          </w:p>
          <w:p w:rsidR="00F46A08" w:rsidRPr="00935947" w:rsidRDefault="008B13C5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6379" w:type="dxa"/>
          </w:tcPr>
          <w:p w:rsidR="00F46A08" w:rsidRPr="00935947" w:rsidRDefault="007C425D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Следим за осанкой, амплитудой движения, дыханием.</w:t>
            </w:r>
          </w:p>
        </w:tc>
      </w:tr>
      <w:tr w:rsidR="00F46A08" w:rsidRPr="00935947" w:rsidTr="00935947">
        <w:tc>
          <w:tcPr>
            <w:tcW w:w="567" w:type="dxa"/>
          </w:tcPr>
          <w:p w:rsidR="00F46A08" w:rsidRPr="00935947" w:rsidRDefault="00F46A08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F46A08" w:rsidRPr="00935947" w:rsidRDefault="00F46A08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Упражнения на растяжку</w:t>
            </w:r>
          </w:p>
          <w:p w:rsidR="00F46A08" w:rsidRPr="00935947" w:rsidRDefault="00F46A08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6A08" w:rsidRPr="00935947" w:rsidRDefault="008B13C5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10</w:t>
            </w:r>
          </w:p>
          <w:p w:rsidR="008B13C5" w:rsidRPr="00935947" w:rsidRDefault="008B13C5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6379" w:type="dxa"/>
          </w:tcPr>
          <w:p w:rsidR="00F46A08" w:rsidRPr="00935947" w:rsidRDefault="007C425D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 xml:space="preserve">Во время выполнения упражнений расслабляемся, не </w:t>
            </w:r>
            <w:r w:rsidR="00DE0DD4" w:rsidRPr="00935947">
              <w:rPr>
                <w:rFonts w:ascii="Times New Roman" w:hAnsi="Times New Roman" w:cs="Times New Roman"/>
              </w:rPr>
              <w:t>забываем глубоко дышать, следим</w:t>
            </w:r>
            <w:r w:rsidRPr="00935947">
              <w:rPr>
                <w:rFonts w:ascii="Times New Roman" w:hAnsi="Times New Roman" w:cs="Times New Roman"/>
              </w:rPr>
              <w:t xml:space="preserve"> за положением тела.</w:t>
            </w:r>
          </w:p>
        </w:tc>
      </w:tr>
      <w:tr w:rsidR="00BC0217" w:rsidRPr="00935947" w:rsidTr="00935947">
        <w:tc>
          <w:tcPr>
            <w:tcW w:w="567" w:type="dxa"/>
          </w:tcPr>
          <w:p w:rsidR="00BC0217" w:rsidRPr="00935947" w:rsidRDefault="00BC0217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BC0217" w:rsidRPr="00935947" w:rsidRDefault="00BC0217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Подготовка рабоче</w:t>
            </w:r>
            <w:r w:rsidR="005000BA" w:rsidRPr="00935947">
              <w:rPr>
                <w:rFonts w:ascii="Times New Roman" w:hAnsi="Times New Roman" w:cs="Times New Roman"/>
              </w:rPr>
              <w:t>го места</w:t>
            </w:r>
          </w:p>
        </w:tc>
        <w:tc>
          <w:tcPr>
            <w:tcW w:w="1134" w:type="dxa"/>
          </w:tcPr>
          <w:p w:rsidR="00BC0217" w:rsidRPr="00935947" w:rsidRDefault="00BC0217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000BA" w:rsidRPr="00935947" w:rsidRDefault="005000BA" w:rsidP="005000BA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1.</w:t>
            </w:r>
            <w:r w:rsidR="00584B2E" w:rsidRPr="00935947">
              <w:rPr>
                <w:rFonts w:ascii="Times New Roman" w:hAnsi="Times New Roman" w:cs="Times New Roman"/>
              </w:rPr>
              <w:t>Д</w:t>
            </w:r>
            <w:r w:rsidRPr="00935947">
              <w:rPr>
                <w:rFonts w:ascii="Times New Roman" w:hAnsi="Times New Roman" w:cs="Times New Roman"/>
              </w:rPr>
              <w:t xml:space="preserve">ля тренировок нужно свободное пространство. Для профилактики </w:t>
            </w:r>
            <w:proofErr w:type="spellStart"/>
            <w:r w:rsidRPr="00935947">
              <w:rPr>
                <w:rFonts w:ascii="Times New Roman" w:hAnsi="Times New Roman" w:cs="Times New Roman"/>
              </w:rPr>
              <w:t>травмоопасных</w:t>
            </w:r>
            <w:proofErr w:type="spellEnd"/>
            <w:r w:rsidRPr="00935947">
              <w:rPr>
                <w:rFonts w:ascii="Times New Roman" w:hAnsi="Times New Roman" w:cs="Times New Roman"/>
              </w:rPr>
              <w:t xml:space="preserve"> ситуаций следует убрать с пола все мелкие предметы в радиусе 1-2 метров. Если места недостаточно, то вполне вероятно столкновение одной из частей тела с предметом мебели.</w:t>
            </w:r>
          </w:p>
          <w:p w:rsidR="00BC0217" w:rsidRPr="00935947" w:rsidRDefault="005000BA" w:rsidP="005000BA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2. Каково   бы ни было упражнение, нужно неукоснительно соблюдать технику выполнения и строго следовать всем инструкциям тренера.</w:t>
            </w:r>
            <w:r w:rsidR="00584B2E" w:rsidRPr="009359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A08" w:rsidRPr="00935947" w:rsidTr="00935947">
        <w:tc>
          <w:tcPr>
            <w:tcW w:w="567" w:type="dxa"/>
          </w:tcPr>
          <w:p w:rsidR="00F46A08" w:rsidRPr="00935947" w:rsidRDefault="002E04F7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15" w:type="dxa"/>
            <w:gridSpan w:val="3"/>
          </w:tcPr>
          <w:p w:rsidR="00F46A08" w:rsidRPr="00935947" w:rsidRDefault="00F46A08" w:rsidP="00935947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  <w:b/>
              </w:rPr>
              <w:t>ОФП</w:t>
            </w:r>
            <w:r w:rsidR="00604152" w:rsidRPr="00935947">
              <w:rPr>
                <w:rFonts w:ascii="Times New Roman" w:hAnsi="Times New Roman" w:cs="Times New Roman"/>
                <w:b/>
              </w:rPr>
              <w:t xml:space="preserve"> </w:t>
            </w:r>
            <w:r w:rsidR="00604152" w:rsidRPr="00935947">
              <w:rPr>
                <w:rFonts w:ascii="Times New Roman" w:hAnsi="Times New Roman" w:cs="Times New Roman"/>
              </w:rPr>
              <w:t xml:space="preserve">        </w:t>
            </w:r>
            <w:r w:rsidR="00935947" w:rsidRPr="00935947">
              <w:rPr>
                <w:rFonts w:ascii="Times New Roman" w:hAnsi="Times New Roman" w:cs="Times New Roman"/>
                <w:b/>
                <w:i/>
              </w:rPr>
              <w:t>2 серии</w:t>
            </w:r>
            <w:r w:rsidR="00604152" w:rsidRPr="00935947">
              <w:rPr>
                <w:rFonts w:ascii="Times New Roman" w:hAnsi="Times New Roman" w:cs="Times New Roman"/>
              </w:rPr>
              <w:t xml:space="preserve">           </w:t>
            </w:r>
            <w:r w:rsidR="00604152" w:rsidRPr="00935947">
              <w:rPr>
                <w:rFonts w:ascii="Times New Roman" w:hAnsi="Times New Roman" w:cs="Times New Roman"/>
                <w:b/>
              </w:rPr>
              <w:t>отдых</w:t>
            </w:r>
            <w:r w:rsidR="00622E54" w:rsidRPr="00935947">
              <w:rPr>
                <w:rFonts w:ascii="Times New Roman" w:hAnsi="Times New Roman" w:cs="Times New Roman"/>
              </w:rPr>
              <w:t xml:space="preserve"> </w:t>
            </w:r>
            <w:r w:rsidR="007B2413" w:rsidRPr="00935947">
              <w:rPr>
                <w:rFonts w:ascii="Times New Roman" w:hAnsi="Times New Roman" w:cs="Times New Roman"/>
              </w:rPr>
              <w:t xml:space="preserve">  </w:t>
            </w:r>
            <w:r w:rsidR="00622E54" w:rsidRPr="00935947">
              <w:rPr>
                <w:rFonts w:ascii="Times New Roman" w:hAnsi="Times New Roman" w:cs="Times New Roman"/>
              </w:rPr>
              <w:t xml:space="preserve">между упражнениями </w:t>
            </w:r>
            <w:r w:rsidR="00935947" w:rsidRPr="00935947">
              <w:rPr>
                <w:rFonts w:ascii="Times New Roman" w:hAnsi="Times New Roman" w:cs="Times New Roman"/>
              </w:rPr>
              <w:t xml:space="preserve"> 15</w:t>
            </w:r>
            <w:r w:rsidR="00604152" w:rsidRPr="00935947">
              <w:rPr>
                <w:rFonts w:ascii="Times New Roman" w:hAnsi="Times New Roman" w:cs="Times New Roman"/>
              </w:rPr>
              <w:t xml:space="preserve"> секунд</w:t>
            </w:r>
          </w:p>
        </w:tc>
      </w:tr>
      <w:tr w:rsidR="00B364C3" w:rsidRPr="00935947" w:rsidTr="00935947">
        <w:tc>
          <w:tcPr>
            <w:tcW w:w="567" w:type="dxa"/>
          </w:tcPr>
          <w:p w:rsidR="00B364C3" w:rsidRPr="00935947" w:rsidRDefault="00B364C3" w:rsidP="002B2C31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B364C3" w:rsidRPr="00935947" w:rsidRDefault="00C00E8B" w:rsidP="00E65970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</w:rPr>
            </w:pPr>
            <w:r w:rsidRPr="00C00E8B">
              <w:rPr>
                <w:rFonts w:ascii="Times New Roman" w:hAnsi="Times New Roman" w:cs="Times New Roman"/>
              </w:rPr>
              <w:t>Упражнение на пресс — подъем с хлопком</w:t>
            </w:r>
          </w:p>
          <w:p w:rsidR="00B364C3" w:rsidRPr="00935947" w:rsidRDefault="00C00E8B" w:rsidP="00E65970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04E9DA" wp14:editId="578C0EAF">
                  <wp:extent cx="2046997" cy="1038225"/>
                  <wp:effectExtent l="0" t="0" r="0" b="0"/>
                  <wp:docPr id="4" name="Рисунок 4" descr="Упражнение на пресс — подъем с хлоп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пражнение на пресс — подъем с хлоп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997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364C3" w:rsidRPr="00935947" w:rsidRDefault="000B1735" w:rsidP="00E65970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364C3" w:rsidRPr="00935947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6379" w:type="dxa"/>
          </w:tcPr>
          <w:p w:rsidR="00B364C3" w:rsidRPr="00935947" w:rsidRDefault="00C00E8B" w:rsidP="00C0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E8B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туловища и одной ноги </w:t>
            </w:r>
            <w:r w:rsidRPr="00C00E8B">
              <w:rPr>
                <w:rFonts w:ascii="Times New Roman" w:hAnsi="Times New Roman" w:cs="Times New Roman"/>
                <w:sz w:val="24"/>
                <w:szCs w:val="24"/>
              </w:rPr>
              <w:t>с хлопком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руками </w:t>
            </w:r>
            <w:r w:rsidRPr="00C00E8B">
              <w:rPr>
                <w:rFonts w:ascii="Times New Roman" w:hAnsi="Times New Roman" w:cs="Times New Roman"/>
                <w:sz w:val="24"/>
                <w:szCs w:val="24"/>
              </w:rPr>
              <w:t xml:space="preserve"> под коленом, с чередованием ног. </w:t>
            </w:r>
          </w:p>
        </w:tc>
      </w:tr>
      <w:tr w:rsidR="00B364C3" w:rsidRPr="00935947" w:rsidTr="00935947">
        <w:trPr>
          <w:trHeight w:val="1482"/>
        </w:trPr>
        <w:tc>
          <w:tcPr>
            <w:tcW w:w="567" w:type="dxa"/>
          </w:tcPr>
          <w:p w:rsidR="00B364C3" w:rsidRPr="00935947" w:rsidRDefault="00B364C3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B364C3" w:rsidRDefault="00C00E8B" w:rsidP="003D0E0B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</w:rPr>
            </w:pPr>
            <w:r w:rsidRPr="00C00E8B">
              <w:rPr>
                <w:rFonts w:ascii="Times New Roman" w:hAnsi="Times New Roman" w:cs="Times New Roman"/>
              </w:rPr>
              <w:t>Упражнения на растяжение мышц брюшной полости.</w:t>
            </w:r>
          </w:p>
          <w:p w:rsidR="00C00E8B" w:rsidRPr="00935947" w:rsidRDefault="00C00E8B" w:rsidP="003D0E0B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1C3C26" wp14:editId="5D3C46B5">
                  <wp:extent cx="1628775" cy="1505070"/>
                  <wp:effectExtent l="0" t="0" r="0" b="0"/>
                  <wp:docPr id="5" name="Рисунок 5" descr="&quot;Фартук&quot; на животе: Избавляемся от складки жира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quot;Фартук&quot; на животе: Избавляемся от складки жира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86" cy="1507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364C3" w:rsidRDefault="000B1735" w:rsidP="00CB7CE4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30сек</w:t>
            </w:r>
          </w:p>
          <w:p w:rsidR="000B1735" w:rsidRDefault="000B1735" w:rsidP="00CB7CE4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</w:p>
          <w:p w:rsidR="000B1735" w:rsidRDefault="000B1735" w:rsidP="00CB7CE4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Каждая</w:t>
            </w:r>
          </w:p>
          <w:p w:rsidR="000B1735" w:rsidRPr="00935947" w:rsidRDefault="000B1735" w:rsidP="00CB7CE4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поза</w:t>
            </w:r>
          </w:p>
        </w:tc>
        <w:tc>
          <w:tcPr>
            <w:tcW w:w="6379" w:type="dxa"/>
          </w:tcPr>
          <w:p w:rsidR="000B1735" w:rsidRDefault="00C00E8B" w:rsidP="00682A17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proofErr w:type="gramStart"/>
            <w:r w:rsidRPr="00C00E8B">
              <w:rPr>
                <w:rFonts w:ascii="Times New Roman" w:hAnsi="Times New Roman" w:cs="Times New Roman"/>
              </w:rPr>
              <w:t>Позы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00E8B">
              <w:rPr>
                <w:rFonts w:ascii="Times New Roman" w:hAnsi="Times New Roman" w:cs="Times New Roman"/>
              </w:rPr>
              <w:t xml:space="preserve"> </w:t>
            </w:r>
            <w:r w:rsidR="000B1735">
              <w:rPr>
                <w:rFonts w:ascii="Times New Roman" w:hAnsi="Times New Roman" w:cs="Times New Roman"/>
              </w:rPr>
              <w:t xml:space="preserve">которые </w:t>
            </w:r>
            <w:r w:rsidRPr="00C00E8B">
              <w:rPr>
                <w:rFonts w:ascii="Times New Roman" w:hAnsi="Times New Roman" w:cs="Times New Roman"/>
              </w:rPr>
              <w:t>помогают растянуть мышцы живота</w:t>
            </w:r>
          </w:p>
          <w:p w:rsidR="000B1735" w:rsidRDefault="000B1735" w:rsidP="000B1735">
            <w:pPr>
              <w:rPr>
                <w:rFonts w:ascii="Times New Roman" w:hAnsi="Times New Roman" w:cs="Times New Roman"/>
              </w:rPr>
            </w:pPr>
          </w:p>
          <w:p w:rsidR="00935947" w:rsidRDefault="000B1735" w:rsidP="000B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кобра</w:t>
            </w:r>
          </w:p>
          <w:p w:rsidR="000B1735" w:rsidRDefault="000B1735" w:rsidP="000B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2 -планка</w:t>
            </w:r>
          </w:p>
          <w:p w:rsidR="000B1735" w:rsidRPr="000B1735" w:rsidRDefault="000B1735" w:rsidP="000B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3 - корзиночка</w:t>
            </w:r>
          </w:p>
        </w:tc>
      </w:tr>
      <w:tr w:rsidR="00B364C3" w:rsidRPr="00935947" w:rsidTr="00935947">
        <w:trPr>
          <w:trHeight w:val="70"/>
        </w:trPr>
        <w:tc>
          <w:tcPr>
            <w:tcW w:w="567" w:type="dxa"/>
          </w:tcPr>
          <w:p w:rsidR="00B364C3" w:rsidRPr="00935947" w:rsidRDefault="00B364C3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B364C3" w:rsidRDefault="000B1735" w:rsidP="000B1735">
            <w:pPr>
              <w:tabs>
                <w:tab w:val="left" w:pos="4215"/>
              </w:tabs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Приседание с тягой</w:t>
            </w:r>
          </w:p>
          <w:p w:rsidR="000B1735" w:rsidRPr="00935947" w:rsidRDefault="000B1735" w:rsidP="000B1735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7183D7" wp14:editId="59DBB322">
                  <wp:extent cx="2021391" cy="1076325"/>
                  <wp:effectExtent l="0" t="0" r="0" b="0"/>
                  <wp:docPr id="11" name="Рисунок 11" descr="Кроссфит с гирями: комплекс упражнений, программы трениров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россфит с гирями: комплекс упражнений, программы трениров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391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364C3" w:rsidRPr="00935947" w:rsidRDefault="00B364C3" w:rsidP="00CB2C86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15</w:t>
            </w:r>
          </w:p>
          <w:p w:rsidR="00B364C3" w:rsidRPr="00935947" w:rsidRDefault="00B364C3" w:rsidP="00CB2C86">
            <w:pPr>
              <w:tabs>
                <w:tab w:val="left" w:pos="4215"/>
              </w:tabs>
              <w:ind w:firstLine="34"/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6379" w:type="dxa"/>
          </w:tcPr>
          <w:p w:rsidR="000B1735" w:rsidRDefault="000B1735" w:rsidP="00CB2C86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Вместо гири- 5литровая бутылка с  водой.</w:t>
            </w:r>
          </w:p>
          <w:p w:rsidR="00B364C3" w:rsidRPr="00935947" w:rsidRDefault="00B364C3" w:rsidP="00CB2C86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И.П.- стоя ноги на ширине плеч.</w:t>
            </w:r>
          </w:p>
          <w:p w:rsidR="000B1735" w:rsidRPr="00935947" w:rsidRDefault="00B364C3" w:rsidP="000B1735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B1735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</w:t>
            </w: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глубокий присед</w:t>
            </w:r>
            <w:r w:rsidR="000B1735">
              <w:rPr>
                <w:rFonts w:ascii="Times New Roman" w:hAnsi="Times New Roman" w:cs="Times New Roman"/>
                <w:sz w:val="24"/>
                <w:szCs w:val="24"/>
              </w:rPr>
              <w:t>, спина прямая. Следим за осанкой.</w:t>
            </w:r>
          </w:p>
          <w:p w:rsidR="00B364C3" w:rsidRDefault="000B1735" w:rsidP="00CB2C86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2)выпрямляем ноги, сгибаем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поднимаем груз на уровень груди</w:t>
            </w:r>
          </w:p>
          <w:p w:rsidR="000B1735" w:rsidRPr="00935947" w:rsidRDefault="000B1735" w:rsidP="00CB2C86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B364C3" w:rsidRPr="00935947" w:rsidTr="00647926">
        <w:trPr>
          <w:trHeight w:val="2330"/>
        </w:trPr>
        <w:tc>
          <w:tcPr>
            <w:tcW w:w="567" w:type="dxa"/>
          </w:tcPr>
          <w:p w:rsidR="00B364C3" w:rsidRPr="00935947" w:rsidRDefault="00B364C3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02" w:type="dxa"/>
          </w:tcPr>
          <w:p w:rsidR="00B364C3" w:rsidRPr="00935947" w:rsidRDefault="00B364C3" w:rsidP="00FF3CC5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935947">
              <w:rPr>
                <w:rFonts w:ascii="Times New Roman" w:hAnsi="Times New Roman" w:cs="Times New Roman"/>
                <w:b/>
                <w:noProof/>
                <w:lang w:eastAsia="ru-RU"/>
              </w:rPr>
              <w:t>Упражнение-«Поза собаки»</w:t>
            </w:r>
          </w:p>
          <w:p w:rsidR="00B364C3" w:rsidRPr="00935947" w:rsidRDefault="00B364C3" w:rsidP="00FF3CC5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B364C3" w:rsidRPr="00935947" w:rsidRDefault="00B364C3" w:rsidP="00FF3CC5">
            <w:pPr>
              <w:tabs>
                <w:tab w:val="left" w:pos="4215"/>
              </w:tabs>
              <w:rPr>
                <w:noProof/>
                <w:lang w:eastAsia="ru-RU"/>
              </w:rPr>
            </w:pPr>
          </w:p>
          <w:p w:rsidR="00B364C3" w:rsidRPr="00935947" w:rsidRDefault="00B364C3" w:rsidP="00FF3CC5">
            <w:pPr>
              <w:tabs>
                <w:tab w:val="left" w:pos="4215"/>
              </w:tabs>
              <w:rPr>
                <w:noProof/>
                <w:lang w:eastAsia="ru-RU"/>
              </w:rPr>
            </w:pPr>
          </w:p>
          <w:p w:rsidR="00B364C3" w:rsidRPr="00935947" w:rsidRDefault="00B364C3" w:rsidP="00FF3CC5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noProof/>
                <w:lang w:eastAsia="ru-RU"/>
              </w:rPr>
              <w:drawing>
                <wp:inline distT="0" distB="0" distL="0" distR="0" wp14:anchorId="78C7A3B2" wp14:editId="1DDFDD6D">
                  <wp:extent cx="2022431" cy="714375"/>
                  <wp:effectExtent l="0" t="0" r="0" b="0"/>
                  <wp:docPr id="14" name="Рисунок 14" descr="Поза собаки мордой вниз: краткое описание, техника выполнени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оза собаки мордой вниз: краткое описание, техника выполнения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431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364C3" w:rsidRPr="00935947" w:rsidRDefault="00B364C3" w:rsidP="00FF3CC5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1</w:t>
            </w:r>
          </w:p>
          <w:p w:rsidR="00B364C3" w:rsidRPr="00935947" w:rsidRDefault="00B364C3" w:rsidP="00FF3CC5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минута</w:t>
            </w:r>
          </w:p>
        </w:tc>
        <w:tc>
          <w:tcPr>
            <w:tcW w:w="6379" w:type="dxa"/>
          </w:tcPr>
          <w:p w:rsidR="00B364C3" w:rsidRPr="00935947" w:rsidRDefault="00B364C3" w:rsidP="00FF3CC5">
            <w:pPr>
              <w:tabs>
                <w:tab w:val="left" w:pos="466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 xml:space="preserve">Руки, туловище и ноги – полностью прямые. Живот, шея и голова полностью </w:t>
            </w:r>
            <w:proofErr w:type="gramStart"/>
            <w:r w:rsidRPr="00935947">
              <w:rPr>
                <w:rFonts w:ascii="Times New Roman" w:hAnsi="Times New Roman" w:cs="Times New Roman"/>
              </w:rPr>
              <w:t>расслаблены</w:t>
            </w:r>
            <w:proofErr w:type="gramEnd"/>
            <w:r w:rsidRPr="00935947">
              <w:rPr>
                <w:rFonts w:ascii="Times New Roman" w:hAnsi="Times New Roman" w:cs="Times New Roman"/>
              </w:rPr>
              <w:t xml:space="preserve">. Вы пока еще стоите на пальцах ног. Упор «горка», поза собаки </w:t>
            </w:r>
            <w:proofErr w:type="gramStart"/>
            <w:r w:rsidRPr="00935947">
              <w:rPr>
                <w:rFonts w:ascii="Times New Roman" w:hAnsi="Times New Roman" w:cs="Times New Roman"/>
              </w:rPr>
              <w:t>мордой</w:t>
            </w:r>
            <w:proofErr w:type="gramEnd"/>
            <w:r w:rsidRPr="00935947">
              <w:rPr>
                <w:rFonts w:ascii="Times New Roman" w:hAnsi="Times New Roman" w:cs="Times New Roman"/>
              </w:rPr>
              <w:t xml:space="preserve"> вниз. Медленно опускайтесь на пятки и приближайте голову к полу. Дышите размеренно. Если вы уже не находитесь в равномерном положении, то снова поднимите пятки и не опускайте голову ниже уровня рук. Останьтесь  в этом положении 10 секунд. Выдыхая, опуститесь в позу поза собаки </w:t>
            </w:r>
            <w:proofErr w:type="gramStart"/>
            <w:r w:rsidRPr="00935947">
              <w:rPr>
                <w:rFonts w:ascii="Times New Roman" w:hAnsi="Times New Roman" w:cs="Times New Roman"/>
              </w:rPr>
              <w:t>мордой</w:t>
            </w:r>
            <w:proofErr w:type="gramEnd"/>
            <w:r w:rsidRPr="00935947">
              <w:rPr>
                <w:rFonts w:ascii="Times New Roman" w:hAnsi="Times New Roman" w:cs="Times New Roman"/>
              </w:rPr>
              <w:t xml:space="preserve"> вверх  останьтесь  в этом положении 10 секунд.</w:t>
            </w:r>
          </w:p>
        </w:tc>
      </w:tr>
      <w:tr w:rsidR="00B364C3" w:rsidRPr="00935947" w:rsidTr="00647926">
        <w:trPr>
          <w:trHeight w:val="2849"/>
        </w:trPr>
        <w:tc>
          <w:tcPr>
            <w:tcW w:w="567" w:type="dxa"/>
          </w:tcPr>
          <w:p w:rsidR="00B364C3" w:rsidRPr="00935947" w:rsidRDefault="00B364C3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B364C3" w:rsidRDefault="003D3391" w:rsidP="00F84F48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Сгибание и разгибание рук в упоре </w:t>
            </w:r>
            <w:r w:rsidR="00647926">
              <w:rPr>
                <w:rFonts w:ascii="Times New Roman" w:hAnsi="Times New Roman" w:cs="Times New Roman"/>
                <w:b/>
              </w:rPr>
              <w:t>на коленях</w:t>
            </w:r>
          </w:p>
          <w:p w:rsidR="00647926" w:rsidRDefault="00647926" w:rsidP="00647926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79BB9DCA" wp14:editId="2DA154BB">
                  <wp:extent cx="3990975" cy="1143000"/>
                  <wp:effectExtent l="0" t="0" r="9525" b="0"/>
                  <wp:docPr id="17" name="Рисунок 17" descr="Сдача норматива «Сгибание и разгибание рук в упоре лежа на полу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дача норматива «Сгибание и разгибание рук в упоре лежа на полу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926" w:rsidRDefault="00647926" w:rsidP="00647926">
            <w:pPr>
              <w:rPr>
                <w:rFonts w:ascii="Times New Roman" w:hAnsi="Times New Roman" w:cs="Times New Roman"/>
              </w:rPr>
            </w:pPr>
          </w:p>
          <w:p w:rsidR="00647926" w:rsidRDefault="00647926" w:rsidP="00647926">
            <w:pPr>
              <w:rPr>
                <w:rFonts w:ascii="Times New Roman" w:hAnsi="Times New Roman" w:cs="Times New Roman"/>
              </w:rPr>
            </w:pPr>
          </w:p>
          <w:p w:rsidR="003D3391" w:rsidRPr="00647926" w:rsidRDefault="00647926" w:rsidP="00647926">
            <w:pPr>
              <w:tabs>
                <w:tab w:val="left" w:pos="2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B364C3" w:rsidRPr="00935947" w:rsidRDefault="00647926" w:rsidP="003E59A6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bookmarkStart w:id="0" w:name="_GoBack"/>
            <w:r w:rsidRPr="00935947">
              <w:rPr>
                <w:rFonts w:ascii="Times New Roman" w:hAnsi="Times New Roman" w:cs="Times New Roman"/>
              </w:rPr>
              <w:t>20  раз</w:t>
            </w:r>
            <w:bookmarkEnd w:id="0"/>
          </w:p>
        </w:tc>
        <w:tc>
          <w:tcPr>
            <w:tcW w:w="6379" w:type="dxa"/>
          </w:tcPr>
          <w:p w:rsidR="00647926" w:rsidRDefault="00647926" w:rsidP="003D3391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647926">
              <w:rPr>
                <w:rFonts w:ascii="Times New Roman" w:hAnsi="Times New Roman" w:cs="Times New Roman"/>
              </w:rPr>
              <w:t>Отжимания на коленях.</w:t>
            </w:r>
          </w:p>
          <w:p w:rsidR="00647926" w:rsidRDefault="00647926" w:rsidP="00647926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647926">
              <w:rPr>
                <w:rFonts w:ascii="Times New Roman" w:hAnsi="Times New Roman" w:cs="Times New Roman"/>
              </w:rPr>
              <w:t xml:space="preserve"> При данном упражнении задействованы те же мышцы, однако нагрузка значительно ниже, нежели в классическом варианте отжиманий. В упоре лежа перенесите вес на колени, а руки — разместите на ширине плеч. При этом тело должно оставаться прямым, а мышцы пресса — в статическом напряжении.</w:t>
            </w:r>
          </w:p>
          <w:p w:rsidR="00647926" w:rsidRDefault="00647926" w:rsidP="00647926">
            <w:pPr>
              <w:rPr>
                <w:rFonts w:ascii="Times New Roman" w:hAnsi="Times New Roman" w:cs="Times New Roman"/>
              </w:rPr>
            </w:pPr>
          </w:p>
          <w:p w:rsidR="00647926" w:rsidRDefault="00647926" w:rsidP="00647926">
            <w:pPr>
              <w:rPr>
                <w:rFonts w:ascii="Times New Roman" w:hAnsi="Times New Roman" w:cs="Times New Roman"/>
              </w:rPr>
            </w:pPr>
          </w:p>
          <w:p w:rsidR="00647926" w:rsidRDefault="00647926" w:rsidP="00647926">
            <w:pPr>
              <w:rPr>
                <w:rFonts w:ascii="Times New Roman" w:hAnsi="Times New Roman" w:cs="Times New Roman"/>
              </w:rPr>
            </w:pPr>
          </w:p>
          <w:p w:rsidR="00647926" w:rsidRPr="00647926" w:rsidRDefault="00647926" w:rsidP="00647926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B364C3" w:rsidRPr="00935947" w:rsidTr="00647926">
        <w:trPr>
          <w:trHeight w:val="2783"/>
        </w:trPr>
        <w:tc>
          <w:tcPr>
            <w:tcW w:w="567" w:type="dxa"/>
          </w:tcPr>
          <w:p w:rsidR="00B364C3" w:rsidRPr="00935947" w:rsidRDefault="00B364C3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B364C3" w:rsidRPr="00935947" w:rsidRDefault="00B364C3" w:rsidP="00060C1E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5947">
              <w:rPr>
                <w:rFonts w:ascii="Times New Roman" w:hAnsi="Times New Roman" w:cs="Times New Roman"/>
                <w:b/>
              </w:rPr>
              <w:t>Упражнение  «Альпинист»</w:t>
            </w:r>
          </w:p>
          <w:p w:rsidR="00B364C3" w:rsidRPr="00935947" w:rsidRDefault="00B364C3" w:rsidP="00060C1E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B364C3" w:rsidRPr="00935947" w:rsidRDefault="00B364C3" w:rsidP="005F39AA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noProof/>
                <w:lang w:eastAsia="ru-RU"/>
              </w:rPr>
              <w:drawing>
                <wp:inline distT="0" distB="0" distL="0" distR="0" wp14:anchorId="45DC248A" wp14:editId="2972A3B1">
                  <wp:extent cx="1409700" cy="1390309"/>
                  <wp:effectExtent l="0" t="0" r="0" b="635"/>
                  <wp:docPr id="2" name="Рисунок 2" descr="https://avatars.mds.yandex.net/get-zen_doc/916951/pub_5d7d4c41433ecc00ad2671d4_5d7d4e6c1febd400c4d7077f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zen_doc/916951/pub_5d7d4c41433ecc00ad2671d4_5d7d4e6c1febd400c4d7077f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666" cy="139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364C3" w:rsidRPr="00935947" w:rsidRDefault="00B364C3" w:rsidP="007B2413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20  раз</w:t>
            </w:r>
          </w:p>
        </w:tc>
        <w:tc>
          <w:tcPr>
            <w:tcW w:w="6379" w:type="dxa"/>
          </w:tcPr>
          <w:p w:rsidR="00B364C3" w:rsidRPr="00935947" w:rsidRDefault="00B364C3" w:rsidP="00154A6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Лягте на пол, выпрямите руки и расставьте ноги на ширину плеч. Упритесь носками ног и ладонями в пол. Спину удерживайте в прямом положении и не выпячивайте вперед ягодицы. Ваш вес должен быть равномерно распределен по всему телу.</w:t>
            </w:r>
          </w:p>
          <w:p w:rsidR="00B364C3" w:rsidRPr="00935947" w:rsidRDefault="00B364C3" w:rsidP="007B2413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Сделайте глубокий вдох, напрягите мышцы пресса и подтяните правое колено к груди. Оно не должно отклоняться в сторону. Нужно особенно тщательно поддерживать тело в прямом положении: если прогнется спина, то мышцы живота не будут задействованы так, как нужно.</w:t>
            </w:r>
          </w:p>
          <w:p w:rsidR="00B364C3" w:rsidRPr="00935947" w:rsidRDefault="00B364C3" w:rsidP="007B2413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</w:p>
        </w:tc>
      </w:tr>
      <w:tr w:rsidR="00B364C3" w:rsidRPr="00935947" w:rsidTr="00935947">
        <w:tc>
          <w:tcPr>
            <w:tcW w:w="567" w:type="dxa"/>
          </w:tcPr>
          <w:p w:rsidR="00B364C3" w:rsidRPr="00935947" w:rsidRDefault="00B364C3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B364C3" w:rsidRPr="00935947" w:rsidRDefault="00B364C3" w:rsidP="00DD14F8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</w:rPr>
            </w:pPr>
            <w:r w:rsidRPr="00935947">
              <w:rPr>
                <w:rFonts w:ascii="Times New Roman" w:hAnsi="Times New Roman" w:cs="Times New Roman"/>
                <w:b/>
              </w:rPr>
              <w:t>Упражнение «Пловец»</w:t>
            </w:r>
          </w:p>
          <w:p w:rsidR="00B364C3" w:rsidRPr="00935947" w:rsidRDefault="00B364C3" w:rsidP="00DD14F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</w:p>
          <w:p w:rsidR="00B364C3" w:rsidRPr="00935947" w:rsidRDefault="00B364C3" w:rsidP="00B364C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</w:rPr>
            </w:pPr>
            <w:r w:rsidRPr="00935947">
              <w:rPr>
                <w:noProof/>
                <w:lang w:eastAsia="ru-RU"/>
              </w:rPr>
              <w:drawing>
                <wp:inline distT="0" distB="0" distL="0" distR="0" wp14:anchorId="0A130F0D" wp14:editId="18351D9F">
                  <wp:extent cx="1349375" cy="1619250"/>
                  <wp:effectExtent l="0" t="0" r="3175" b="0"/>
                  <wp:docPr id="12" name="Рисунок 12" descr="https://avatars.mds.yandex.net/get-pdb/1679414/b71e18af-77db-4a52-92c3-60b8ab545ad8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pdb/1679414/b71e18af-77db-4a52-92c3-60b8ab545ad8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36" cy="1626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364C3" w:rsidRPr="00935947" w:rsidRDefault="00B364C3" w:rsidP="003A6BEE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1</w:t>
            </w:r>
          </w:p>
          <w:p w:rsidR="00B364C3" w:rsidRPr="00935947" w:rsidRDefault="00B364C3" w:rsidP="003A6BEE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минута</w:t>
            </w:r>
          </w:p>
        </w:tc>
        <w:tc>
          <w:tcPr>
            <w:tcW w:w="6379" w:type="dxa"/>
          </w:tcPr>
          <w:p w:rsidR="00B364C3" w:rsidRPr="00935947" w:rsidRDefault="00B364C3" w:rsidP="00E2227C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Для его выполнения необходимо лечь на живот, слегка приподнять голову над полом, а руки расслаблено положить вдоль тела. Затем надо взмахнуть ногами и оторвать от пола колени и голени так, будто плывете под водой.</w:t>
            </w:r>
          </w:p>
        </w:tc>
      </w:tr>
      <w:tr w:rsidR="00B364C3" w:rsidRPr="00935947" w:rsidTr="00647926">
        <w:trPr>
          <w:trHeight w:val="2424"/>
        </w:trPr>
        <w:tc>
          <w:tcPr>
            <w:tcW w:w="567" w:type="dxa"/>
          </w:tcPr>
          <w:p w:rsidR="00B364C3" w:rsidRPr="00935947" w:rsidRDefault="00647926" w:rsidP="00F84F48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B364C3" w:rsidRPr="00935947" w:rsidRDefault="00B364C3" w:rsidP="007B241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5947">
              <w:rPr>
                <w:rFonts w:ascii="Times New Roman" w:hAnsi="Times New Roman" w:cs="Times New Roman"/>
                <w:b/>
              </w:rPr>
              <w:t>Подъемы ног</w:t>
            </w:r>
          </w:p>
          <w:p w:rsidR="00B364C3" w:rsidRPr="00935947" w:rsidRDefault="00B364C3" w:rsidP="00DD14F8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</w:rPr>
            </w:pPr>
          </w:p>
          <w:p w:rsidR="00B364C3" w:rsidRPr="00935947" w:rsidRDefault="00B364C3" w:rsidP="00DD14F8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</w:rPr>
            </w:pPr>
          </w:p>
          <w:p w:rsidR="00B364C3" w:rsidRPr="00935947" w:rsidRDefault="00B364C3" w:rsidP="007B2413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</w:rPr>
            </w:pPr>
            <w:r w:rsidRPr="00935947">
              <w:rPr>
                <w:noProof/>
                <w:lang w:eastAsia="ru-RU"/>
              </w:rPr>
              <w:drawing>
                <wp:inline distT="0" distB="0" distL="0" distR="0" wp14:anchorId="6E5611FF" wp14:editId="76FD6004">
                  <wp:extent cx="1793875" cy="1076325"/>
                  <wp:effectExtent l="0" t="0" r="0" b="9525"/>
                  <wp:docPr id="13" name="Рисунок 13" descr="Лучшие упражнения на нижний пресс, накачать кубики внизу жив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учшие упражнения на нижний пресс, накачать кубики внизу жив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189" cy="1075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364C3" w:rsidRPr="00935947" w:rsidRDefault="00B364C3" w:rsidP="009E3A25">
            <w:pPr>
              <w:tabs>
                <w:tab w:val="left" w:pos="4215"/>
              </w:tabs>
              <w:rPr>
                <w:rFonts w:ascii="Times New Roman" w:hAnsi="Times New Roman" w:cs="Times New Roman"/>
              </w:rPr>
            </w:pPr>
            <w:r w:rsidRPr="00935947"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6379" w:type="dxa"/>
          </w:tcPr>
          <w:p w:rsidR="00B364C3" w:rsidRPr="00935947" w:rsidRDefault="00B364C3" w:rsidP="00A02E79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 xml:space="preserve">Лягте на пол. Ноги прямо, руки ладонями вниз под ягодицы. Слегка поднимите </w:t>
            </w:r>
            <w:proofErr w:type="gramStart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proofErr w:type="gramEnd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 xml:space="preserve"> над полом напрягая мышцы пресса.</w:t>
            </w:r>
          </w:p>
          <w:p w:rsidR="00B364C3" w:rsidRPr="00935947" w:rsidRDefault="00B364C3" w:rsidP="00A02E79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 xml:space="preserve">Сохраняя напряжения </w:t>
            </w:r>
            <w:proofErr w:type="gramStart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proofErr w:type="gramEnd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 xml:space="preserve"> слегка согните колени и поднимите ноги вертикально. Задержитесь в этом положении.</w:t>
            </w:r>
          </w:p>
          <w:p w:rsidR="00B364C3" w:rsidRPr="00935947" w:rsidRDefault="00B364C3" w:rsidP="00A02E79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Медленно опускайте ноги.</w:t>
            </w:r>
          </w:p>
        </w:tc>
      </w:tr>
    </w:tbl>
    <w:p w:rsidR="00F84F48" w:rsidRPr="00935947" w:rsidRDefault="00DE0DD4" w:rsidP="00DE0DD4">
      <w:pPr>
        <w:tabs>
          <w:tab w:val="left" w:pos="320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47">
        <w:rPr>
          <w:rFonts w:ascii="Times New Roman" w:hAnsi="Times New Roman" w:cs="Times New Roman"/>
          <w:b/>
          <w:sz w:val="24"/>
          <w:szCs w:val="24"/>
        </w:rPr>
        <w:t xml:space="preserve">Внимание </w:t>
      </w:r>
      <w:proofErr w:type="gramStart"/>
      <w:r w:rsidRPr="00935947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935947">
        <w:rPr>
          <w:rFonts w:ascii="Times New Roman" w:hAnsi="Times New Roman" w:cs="Times New Roman"/>
          <w:b/>
          <w:sz w:val="24"/>
          <w:szCs w:val="24"/>
        </w:rPr>
        <w:t>!</w:t>
      </w:r>
    </w:p>
    <w:p w:rsidR="00DE0DD4" w:rsidRPr="00935947" w:rsidRDefault="00DE0DD4" w:rsidP="00DE0DD4">
      <w:pPr>
        <w:tabs>
          <w:tab w:val="left" w:pos="320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5947">
        <w:rPr>
          <w:rFonts w:ascii="Times New Roman" w:hAnsi="Times New Roman" w:cs="Times New Roman"/>
          <w:sz w:val="24"/>
          <w:szCs w:val="24"/>
        </w:rPr>
        <w:t>Обратите внимание на соблюдение техники</w:t>
      </w:r>
    </w:p>
    <w:p w:rsidR="002A51E6" w:rsidRPr="00935947" w:rsidRDefault="00DE0DD4" w:rsidP="00DE0DD4">
      <w:pPr>
        <w:tabs>
          <w:tab w:val="left" w:pos="320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5947">
        <w:rPr>
          <w:rFonts w:ascii="Times New Roman" w:hAnsi="Times New Roman" w:cs="Times New Roman"/>
          <w:sz w:val="24"/>
          <w:szCs w:val="24"/>
        </w:rPr>
        <w:t>безопасного выполнения физических упражнений.</w:t>
      </w:r>
    </w:p>
    <w:p w:rsidR="003D3391" w:rsidRPr="00935947" w:rsidRDefault="002559B3" w:rsidP="00CC30C0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947">
        <w:rPr>
          <w:rFonts w:ascii="Times New Roman" w:hAnsi="Times New Roman" w:cs="Times New Roman"/>
          <w:sz w:val="24"/>
          <w:szCs w:val="24"/>
        </w:rPr>
        <w:t>Выполните упражнение запланированное количество повторов.</w:t>
      </w:r>
    </w:p>
    <w:sectPr w:rsidR="003D3391" w:rsidRPr="00935947" w:rsidSect="00DE0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2EDE"/>
    <w:multiLevelType w:val="hybridMultilevel"/>
    <w:tmpl w:val="70CEF58A"/>
    <w:lvl w:ilvl="0" w:tplc="68B686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48"/>
    <w:rsid w:val="00060C1E"/>
    <w:rsid w:val="00093CF6"/>
    <w:rsid w:val="000B1735"/>
    <w:rsid w:val="001B3B40"/>
    <w:rsid w:val="001D2BC6"/>
    <w:rsid w:val="002559B3"/>
    <w:rsid w:val="00270CC8"/>
    <w:rsid w:val="002A057A"/>
    <w:rsid w:val="002A51E6"/>
    <w:rsid w:val="002E04F7"/>
    <w:rsid w:val="002E3A29"/>
    <w:rsid w:val="00331CB8"/>
    <w:rsid w:val="003872DF"/>
    <w:rsid w:val="003C4EE9"/>
    <w:rsid w:val="003D3391"/>
    <w:rsid w:val="00421AA6"/>
    <w:rsid w:val="00443D6E"/>
    <w:rsid w:val="005000BA"/>
    <w:rsid w:val="0053508C"/>
    <w:rsid w:val="00584B2E"/>
    <w:rsid w:val="00604152"/>
    <w:rsid w:val="00622E54"/>
    <w:rsid w:val="00647926"/>
    <w:rsid w:val="00670291"/>
    <w:rsid w:val="007B2413"/>
    <w:rsid w:val="007C425D"/>
    <w:rsid w:val="007E0127"/>
    <w:rsid w:val="00866C1A"/>
    <w:rsid w:val="008B13C5"/>
    <w:rsid w:val="00935947"/>
    <w:rsid w:val="00973DA2"/>
    <w:rsid w:val="00A02E79"/>
    <w:rsid w:val="00A3132B"/>
    <w:rsid w:val="00AE2328"/>
    <w:rsid w:val="00B364C3"/>
    <w:rsid w:val="00BC0217"/>
    <w:rsid w:val="00C00E8B"/>
    <w:rsid w:val="00CC30C0"/>
    <w:rsid w:val="00CC6C97"/>
    <w:rsid w:val="00D73C18"/>
    <w:rsid w:val="00DB77C5"/>
    <w:rsid w:val="00DE0DD4"/>
    <w:rsid w:val="00E13BD9"/>
    <w:rsid w:val="00E2227C"/>
    <w:rsid w:val="00E80E4B"/>
    <w:rsid w:val="00F12AEA"/>
    <w:rsid w:val="00F46A08"/>
    <w:rsid w:val="00F55360"/>
    <w:rsid w:val="00F8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3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2BC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3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3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2BC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3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2020-04-13T10:51:00Z</cp:lastPrinted>
  <dcterms:created xsi:type="dcterms:W3CDTF">2020-03-21T20:40:00Z</dcterms:created>
  <dcterms:modified xsi:type="dcterms:W3CDTF">2020-04-20T19:11:00Z</dcterms:modified>
</cp:coreProperties>
</file>