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1B" w:rsidRDefault="00856DCE" w:rsidP="001B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Недельный план-конспект </w:t>
      </w:r>
    </w:p>
    <w:p w:rsidR="001B256B" w:rsidRDefault="00856DCE" w:rsidP="00856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2441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256B" w:rsidRPr="00103C5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C663A">
        <w:rPr>
          <w:rFonts w:ascii="Times New Roman" w:hAnsi="Times New Roman" w:cs="Times New Roman"/>
          <w:b/>
          <w:sz w:val="28"/>
          <w:szCs w:val="28"/>
        </w:rPr>
        <w:t>ТЭ- 5</w:t>
      </w:r>
    </w:p>
    <w:p w:rsidR="00856DCE" w:rsidRPr="00C24417" w:rsidRDefault="00856DCE" w:rsidP="00C24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B256B" w:rsidRPr="001B256B">
        <w:rPr>
          <w:rFonts w:ascii="Times New Roman" w:hAnsi="Times New Roman" w:cs="Times New Roman"/>
          <w:b/>
          <w:sz w:val="24"/>
          <w:szCs w:val="24"/>
        </w:rPr>
        <w:t>Дата</w:t>
      </w:r>
      <w:r w:rsidR="001B256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13.04 – 19.04</w:t>
      </w:r>
      <w:r w:rsidR="001B2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B256B" w:rsidRPr="00112BA0" w:rsidRDefault="00856DCE" w:rsidP="00112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12B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0362A" w:rsidRPr="00217E7C" w:rsidRDefault="00217E7C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BA0" w:rsidRPr="00217E7C">
        <w:rPr>
          <w:rFonts w:ascii="Times New Roman" w:hAnsi="Times New Roman" w:cs="Times New Roman"/>
          <w:b/>
          <w:sz w:val="24"/>
          <w:szCs w:val="24"/>
        </w:rPr>
        <w:t>1</w:t>
      </w:r>
      <w:r w:rsidR="00856DCE" w:rsidRPr="0021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62A">
        <w:rPr>
          <w:rFonts w:ascii="Times New Roman" w:hAnsi="Times New Roman" w:cs="Times New Roman"/>
          <w:b/>
          <w:sz w:val="24"/>
          <w:szCs w:val="24"/>
        </w:rPr>
        <w:t>Развитие д</w:t>
      </w:r>
      <w:r w:rsidR="00C24417">
        <w:rPr>
          <w:rFonts w:ascii="Times New Roman" w:hAnsi="Times New Roman" w:cs="Times New Roman"/>
          <w:b/>
          <w:sz w:val="24"/>
          <w:szCs w:val="24"/>
        </w:rPr>
        <w:t>вигательных качеств у акробатов.</w:t>
      </w:r>
    </w:p>
    <w:p w:rsidR="00112BA0" w:rsidRPr="00217E7C" w:rsidRDefault="00217E7C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BA0" w:rsidRPr="00217E7C">
        <w:rPr>
          <w:rFonts w:ascii="Times New Roman" w:hAnsi="Times New Roman" w:cs="Times New Roman"/>
          <w:b/>
          <w:sz w:val="24"/>
          <w:szCs w:val="24"/>
        </w:rPr>
        <w:t>2</w:t>
      </w:r>
      <w:r w:rsidR="00C0362A">
        <w:rPr>
          <w:rFonts w:ascii="Times New Roman" w:hAnsi="Times New Roman" w:cs="Times New Roman"/>
          <w:b/>
          <w:sz w:val="24"/>
          <w:szCs w:val="24"/>
        </w:rPr>
        <w:t xml:space="preserve"> Развитие гибкости</w:t>
      </w:r>
      <w:r w:rsidR="00C24417">
        <w:rPr>
          <w:rFonts w:ascii="Times New Roman" w:hAnsi="Times New Roman" w:cs="Times New Roman"/>
          <w:b/>
          <w:sz w:val="24"/>
          <w:szCs w:val="24"/>
        </w:rPr>
        <w:t>.</w:t>
      </w:r>
    </w:p>
    <w:p w:rsidR="00C24417" w:rsidRDefault="00217E7C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BA0" w:rsidRPr="00217E7C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112BA0" w:rsidRPr="00217E7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112BA0" w:rsidRPr="00217E7C">
        <w:rPr>
          <w:rFonts w:ascii="Times New Roman" w:hAnsi="Times New Roman" w:cs="Times New Roman"/>
          <w:b/>
          <w:sz w:val="24"/>
          <w:szCs w:val="24"/>
        </w:rPr>
        <w:t>оспитать у учащихся ответственность за результат своего труда.</w:t>
      </w:r>
    </w:p>
    <w:p w:rsidR="00112BA0" w:rsidRPr="00C24417" w:rsidRDefault="00C24417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244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Тренер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Терзыман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tbl>
      <w:tblPr>
        <w:tblStyle w:val="a3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530"/>
        <w:gridCol w:w="3544"/>
        <w:gridCol w:w="1134"/>
        <w:gridCol w:w="3956"/>
      </w:tblGrid>
      <w:tr w:rsidR="00D60487" w:rsidTr="00D60487">
        <w:tc>
          <w:tcPr>
            <w:tcW w:w="5074" w:type="dxa"/>
            <w:gridSpan w:val="2"/>
          </w:tcPr>
          <w:p w:rsidR="006D43B8" w:rsidRPr="001B256B" w:rsidRDefault="00D60487" w:rsidP="001B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D43B8" w:rsidRPr="001B25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упражнений</w:t>
            </w:r>
          </w:p>
        </w:tc>
        <w:tc>
          <w:tcPr>
            <w:tcW w:w="1134" w:type="dxa"/>
          </w:tcPr>
          <w:p w:rsidR="006D43B8" w:rsidRPr="001B256B" w:rsidRDefault="006D43B8" w:rsidP="006D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Дози-ровка</w:t>
            </w:r>
          </w:p>
        </w:tc>
        <w:tc>
          <w:tcPr>
            <w:tcW w:w="3956" w:type="dxa"/>
          </w:tcPr>
          <w:p w:rsidR="006D43B8" w:rsidRPr="001B256B" w:rsidRDefault="006D43B8" w:rsidP="001B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6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D60487" w:rsidRPr="001B256B" w:rsidTr="00C949E6">
        <w:trPr>
          <w:trHeight w:val="1860"/>
        </w:trPr>
        <w:tc>
          <w:tcPr>
            <w:tcW w:w="1530" w:type="dxa"/>
            <w:vAlign w:val="center"/>
          </w:tcPr>
          <w:p w:rsidR="006D43B8" w:rsidRDefault="00D60487" w:rsidP="00EC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D60487" w:rsidRPr="001B256B" w:rsidRDefault="00D60487" w:rsidP="00EC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544" w:type="dxa"/>
          </w:tcPr>
          <w:p w:rsidR="006D43B8" w:rsidRPr="00D60487" w:rsidRDefault="00D60487" w:rsidP="00D60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487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D60487" w:rsidRPr="00D60487" w:rsidRDefault="00D60487" w:rsidP="00D6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87"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D60487" w:rsidRPr="00D60487" w:rsidRDefault="00D60487" w:rsidP="00D6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87">
              <w:rPr>
                <w:rFonts w:ascii="Times New Roman" w:hAnsi="Times New Roman" w:cs="Times New Roman"/>
                <w:sz w:val="24"/>
                <w:szCs w:val="24"/>
              </w:rPr>
              <w:t>-для шеи;</w:t>
            </w:r>
          </w:p>
          <w:p w:rsidR="00D60487" w:rsidRPr="00D60487" w:rsidRDefault="00D60487" w:rsidP="00D6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87">
              <w:rPr>
                <w:rFonts w:ascii="Times New Roman" w:hAnsi="Times New Roman" w:cs="Times New Roman"/>
                <w:sz w:val="24"/>
                <w:szCs w:val="24"/>
              </w:rPr>
              <w:t>-рук;</w:t>
            </w:r>
          </w:p>
          <w:p w:rsidR="00D60487" w:rsidRPr="00D60487" w:rsidRDefault="00D60487" w:rsidP="00D6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87">
              <w:rPr>
                <w:rFonts w:ascii="Times New Roman" w:hAnsi="Times New Roman" w:cs="Times New Roman"/>
                <w:sz w:val="24"/>
                <w:szCs w:val="24"/>
              </w:rPr>
              <w:t>-туловища;</w:t>
            </w:r>
          </w:p>
          <w:p w:rsidR="006D43B8" w:rsidRDefault="00CF6881" w:rsidP="00D6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-ног</w:t>
            </w:r>
          </w:p>
          <w:p w:rsidR="006D43B8" w:rsidRPr="007B01CE" w:rsidRDefault="006D43B8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3B8" w:rsidRDefault="006D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B8" w:rsidRPr="007B01CE" w:rsidRDefault="00EC708E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956" w:type="dxa"/>
          </w:tcPr>
          <w:p w:rsidR="00C24417" w:rsidRDefault="00EC708E" w:rsidP="007B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  <w:r w:rsidR="00C24417">
              <w:rPr>
                <w:rFonts w:ascii="Times New Roman" w:hAnsi="Times New Roman" w:cs="Times New Roman"/>
                <w:sz w:val="24"/>
                <w:szCs w:val="24"/>
              </w:rPr>
              <w:t xml:space="preserve"> и амплитудой движения</w:t>
            </w:r>
          </w:p>
          <w:p w:rsidR="00EC708E" w:rsidRPr="007B01CE" w:rsidRDefault="00EC708E" w:rsidP="007B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87" w:rsidRPr="001B256B" w:rsidTr="00C949E6">
        <w:trPr>
          <w:trHeight w:val="6803"/>
        </w:trPr>
        <w:tc>
          <w:tcPr>
            <w:tcW w:w="1530" w:type="dxa"/>
            <w:vAlign w:val="center"/>
          </w:tcPr>
          <w:p w:rsidR="006D43B8" w:rsidRPr="001B256B" w:rsidRDefault="00EC708E" w:rsidP="00EC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3544" w:type="dxa"/>
          </w:tcPr>
          <w:p w:rsidR="006D43B8" w:rsidRPr="00217E7C" w:rsidRDefault="00EC708E" w:rsidP="00EC7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7C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  <w:p w:rsidR="006D43B8" w:rsidRDefault="006E072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8E">
              <w:rPr>
                <w:rFonts w:ascii="Times New Roman" w:hAnsi="Times New Roman" w:cs="Times New Roman"/>
                <w:sz w:val="24"/>
                <w:szCs w:val="24"/>
              </w:rPr>
              <w:t>Приседания;</w:t>
            </w:r>
          </w:p>
          <w:p w:rsidR="00EC708E" w:rsidRDefault="006E072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8E">
              <w:rPr>
                <w:rFonts w:ascii="Times New Roman" w:hAnsi="Times New Roman" w:cs="Times New Roman"/>
                <w:sz w:val="24"/>
                <w:szCs w:val="24"/>
              </w:rPr>
              <w:t>Отжимания;</w:t>
            </w:r>
          </w:p>
          <w:p w:rsidR="00594778" w:rsidRDefault="0059477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-Планка</w:t>
            </w:r>
          </w:p>
          <w:p w:rsidR="00C949E6" w:rsidRPr="00C949E6" w:rsidRDefault="006E0721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63A">
              <w:rPr>
                <w:rFonts w:ascii="Times New Roman" w:hAnsi="Times New Roman" w:cs="Times New Roman"/>
                <w:sz w:val="24"/>
                <w:szCs w:val="24"/>
              </w:rPr>
              <w:t>Пресс (прямая складка</w:t>
            </w:r>
            <w:r w:rsidR="00EC7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3B8" w:rsidRPr="00C949E6" w:rsidRDefault="00984B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7C">
              <w:rPr>
                <w:rFonts w:ascii="Times New Roman" w:hAnsi="Times New Roman" w:cs="Times New Roman"/>
                <w:b/>
                <w:sz w:val="28"/>
                <w:szCs w:val="28"/>
              </w:rPr>
              <w:t>СФП</w:t>
            </w:r>
            <w:r w:rsidR="007C663A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BCF7CAA" wp14:editId="11EE64C5">
                      <wp:extent cx="304800" cy="304800"/>
                      <wp:effectExtent l="0" t="0" r="0" b="0"/>
                      <wp:docPr id="2" name="AutoShape 7" descr="C:\Users\%D0%94%D0%BE%D0%BC\Downloads\%D0%BF%D1%80%D1%8F%D0%BC%D0%B0%D1%8F %D1%81%D0%BA%D0%BB%D0%B0%D0%B4%D0%BA%D0%B0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EEw9FPUCAAA6&#10;Bg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84BC9" w:rsidRDefault="00984B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-разминка на шпагат</w:t>
            </w:r>
          </w:p>
          <w:p w:rsidR="00984BC9" w:rsidRDefault="00984B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-правый, левый</w:t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>, поперечный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шпагат на возвышенности</w:t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C9" w:rsidRDefault="00437E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C9956" wp14:editId="6FB31B75">
                  <wp:extent cx="1256400" cy="943200"/>
                  <wp:effectExtent l="0" t="0" r="1270" b="0"/>
                  <wp:docPr id="3" name="Рисунок 3" descr="C:\Users\Дом\Downloads\шпаг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ownloads\шпаг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7EC9" w:rsidRDefault="00437E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C9" w:rsidRDefault="00437E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13F95" wp14:editId="0D610189">
                  <wp:extent cx="1188619" cy="792000"/>
                  <wp:effectExtent l="0" t="0" r="0" b="8255"/>
                  <wp:docPr id="4" name="Рисунок 4" descr="C:\Users\Дом\Downloads\шпагат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ownloads\шпагат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19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778" w:rsidRDefault="00437EC9" w:rsidP="00984BC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>фронтальное равновесие</w:t>
            </w:r>
            <w:r w:rsidR="00CF688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F68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84A668" wp14:editId="44F0C21E">
                  <wp:extent cx="1838325" cy="1293392"/>
                  <wp:effectExtent l="0" t="0" r="0" b="2540"/>
                  <wp:docPr id="5" name="Рисунок 5" descr="C:\Users\Дом\Downloads\затяж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ownloads\затяж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025" cy="130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881" w:rsidRPr="00CF6881" w:rsidRDefault="00CF6881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ру</w:t>
            </w:r>
            <w:proofErr w:type="spellEnd"/>
          </w:p>
          <w:p w:rsidR="00CF6881" w:rsidRDefault="00CF6881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-ружьё</w:t>
            </w:r>
          </w:p>
          <w:p w:rsidR="00CF6881" w:rsidRDefault="00594778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-боковая затяжка</w:t>
            </w:r>
            <w:r w:rsidR="00C9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688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CF6881">
              <w:rPr>
                <w:rFonts w:ascii="Times New Roman" w:hAnsi="Times New Roman" w:cs="Times New Roman"/>
                <w:sz w:val="24"/>
                <w:szCs w:val="24"/>
              </w:rPr>
              <w:t>ольцо</w:t>
            </w:r>
          </w:p>
          <w:p w:rsidR="00C949E6" w:rsidRDefault="00306A5F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Удержание «Угол» на полу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53C6AC" wp14:editId="1FF9A328">
                  <wp:extent cx="2286000" cy="1524000"/>
                  <wp:effectExtent l="0" t="0" r="0" b="0"/>
                  <wp:docPr id="11" name="Рисунок 11" descr="C:\Users\Дом\Downloads\уг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Дом\Downloads\уг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778" w:rsidRDefault="00C949E6" w:rsidP="00C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локтях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F4F3DF" wp14:editId="3E3C90A6">
                  <wp:extent cx="1866900" cy="1400176"/>
                  <wp:effectExtent l="0" t="0" r="0" b="9525"/>
                  <wp:docPr id="12" name="Рисунок 12" descr="C:\Users\Дом\Downloads\стойка на локтях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Дом\Downloads\стойка на локтях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66" cy="14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9FA" w:rsidRDefault="006979FA" w:rsidP="00C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 </w:t>
            </w:r>
          </w:p>
          <w:p w:rsidR="006979FA" w:rsidRPr="00C949E6" w:rsidRDefault="006979FA" w:rsidP="00C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13" name="Рисунок 13" descr="C:\Users\Дом\Downloads\перека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Дом\Downloads\перека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D43B8" w:rsidRDefault="006D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B8" w:rsidRDefault="00C0362A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0362A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68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594778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BC9">
              <w:rPr>
                <w:rFonts w:ascii="Times New Roman" w:hAnsi="Times New Roman" w:cs="Times New Roman"/>
                <w:sz w:val="24"/>
                <w:szCs w:val="24"/>
              </w:rPr>
              <w:t>х2мин</w:t>
            </w:r>
          </w:p>
          <w:p w:rsidR="00594778" w:rsidRDefault="00594778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78" w:rsidRDefault="00594778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59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6D43B8" w:rsidRDefault="00EC708E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спину прямо</w:t>
            </w: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держать ровно</w:t>
            </w: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663A">
              <w:rPr>
                <w:rFonts w:ascii="Times New Roman" w:hAnsi="Times New Roman" w:cs="Times New Roman"/>
                <w:sz w:val="24"/>
                <w:szCs w:val="24"/>
              </w:rPr>
              <w:t>ледить за плотностью складки</w:t>
            </w:r>
          </w:p>
          <w:p w:rsidR="00984BC9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C949E6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</w:t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 xml:space="preserve"> носки тянем.</w:t>
            </w:r>
          </w:p>
          <w:p w:rsidR="00594778" w:rsidRDefault="0059477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Ногу тянем к плечу</w:t>
            </w:r>
          </w:p>
          <w:p w:rsidR="00594778" w:rsidRDefault="0059477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</w:p>
          <w:p w:rsidR="00C36676" w:rsidRDefault="00C3667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равновесие, спина прямая</w:t>
            </w: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306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прямо</w:t>
            </w: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Следим за постановкой рук</w:t>
            </w: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держим параллельно полу</w:t>
            </w: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Держим равновесие</w:t>
            </w: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5F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Следим за постановкой рук</w:t>
            </w:r>
          </w:p>
          <w:p w:rsidR="00CF3EFA" w:rsidRDefault="00DE2A5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  <w:r w:rsidR="00CF3EFA">
              <w:rPr>
                <w:rFonts w:ascii="Times New Roman" w:hAnsi="Times New Roman" w:cs="Times New Roman"/>
                <w:sz w:val="24"/>
                <w:szCs w:val="24"/>
              </w:rPr>
              <w:t>, тянем носки</w:t>
            </w:r>
          </w:p>
          <w:p w:rsidR="006979FA" w:rsidRDefault="006979F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Держим равновесие</w:t>
            </w: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6" w:rsidRDefault="00C949E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6" w:rsidRPr="001B256B" w:rsidRDefault="006979F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Следим за дыханием</w:t>
            </w:r>
            <w:bookmarkStart w:id="0" w:name="_GoBack"/>
            <w:bookmarkEnd w:id="0"/>
          </w:p>
        </w:tc>
      </w:tr>
      <w:tr w:rsidR="006E0721" w:rsidRPr="001B256B" w:rsidTr="00437EC9">
        <w:trPr>
          <w:trHeight w:val="1587"/>
        </w:trPr>
        <w:tc>
          <w:tcPr>
            <w:tcW w:w="1530" w:type="dxa"/>
            <w:vAlign w:val="center"/>
          </w:tcPr>
          <w:p w:rsidR="006E0721" w:rsidRDefault="00C36676" w:rsidP="00C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544" w:type="dxa"/>
          </w:tcPr>
          <w:p w:rsidR="006E0721" w:rsidRDefault="00217E7C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Pr="006E0721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Т/Б при занятии в домашних условиях</w:t>
            </w:r>
          </w:p>
        </w:tc>
        <w:tc>
          <w:tcPr>
            <w:tcW w:w="1134" w:type="dxa"/>
          </w:tcPr>
          <w:p w:rsidR="006E0721" w:rsidRDefault="00C0362A" w:rsidP="006E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3956" w:type="dxa"/>
          </w:tcPr>
          <w:p w:rsidR="006E0721" w:rsidRDefault="006E072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56B" w:rsidRDefault="001B256B" w:rsidP="006D43B8">
      <w:pPr>
        <w:ind w:firstLine="1560"/>
        <w:rPr>
          <w:rFonts w:ascii="Times New Roman" w:hAnsi="Times New Roman" w:cs="Times New Roman"/>
          <w:sz w:val="24"/>
          <w:szCs w:val="24"/>
        </w:rPr>
      </w:pPr>
    </w:p>
    <w:p w:rsidR="006D43B8" w:rsidRDefault="006D43B8" w:rsidP="00C94CD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B8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proofErr w:type="gramStart"/>
      <w:r w:rsidRPr="006D43B8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6D43B8">
        <w:rPr>
          <w:rFonts w:ascii="Times New Roman" w:hAnsi="Times New Roman" w:cs="Times New Roman"/>
          <w:b/>
          <w:sz w:val="24"/>
          <w:szCs w:val="24"/>
        </w:rPr>
        <w:t>!</w:t>
      </w:r>
    </w:p>
    <w:p w:rsidR="006D43B8" w:rsidRPr="006D43B8" w:rsidRDefault="006D43B8" w:rsidP="006D43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D43B8">
        <w:rPr>
          <w:rFonts w:ascii="Times New Roman" w:hAnsi="Times New Roman" w:cs="Times New Roman"/>
          <w:sz w:val="24"/>
          <w:szCs w:val="24"/>
        </w:rPr>
        <w:t>Обратить внимание на соблюдение техники</w:t>
      </w:r>
    </w:p>
    <w:p w:rsidR="006D43B8" w:rsidRPr="006D43B8" w:rsidRDefault="006D43B8" w:rsidP="006D43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D43B8">
        <w:rPr>
          <w:rFonts w:ascii="Times New Roman" w:hAnsi="Times New Roman" w:cs="Times New Roman"/>
          <w:sz w:val="24"/>
          <w:szCs w:val="24"/>
        </w:rPr>
        <w:t>безопасного выполнения физических упражнений.</w:t>
      </w:r>
    </w:p>
    <w:sectPr w:rsidR="006D43B8" w:rsidRPr="006D43B8" w:rsidSect="006D43B8">
      <w:type w:val="continuous"/>
      <w:pgSz w:w="11900" w:h="16840"/>
      <w:pgMar w:top="426" w:right="539" w:bottom="113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2A"/>
    <w:rsid w:val="00103C52"/>
    <w:rsid w:val="00112BA0"/>
    <w:rsid w:val="001B256B"/>
    <w:rsid w:val="0021601B"/>
    <w:rsid w:val="00217E7C"/>
    <w:rsid w:val="00280600"/>
    <w:rsid w:val="00306A5F"/>
    <w:rsid w:val="003D370A"/>
    <w:rsid w:val="00437EC9"/>
    <w:rsid w:val="00511597"/>
    <w:rsid w:val="00594778"/>
    <w:rsid w:val="00632A37"/>
    <w:rsid w:val="006979FA"/>
    <w:rsid w:val="006D43B8"/>
    <w:rsid w:val="006E0721"/>
    <w:rsid w:val="0079422A"/>
    <w:rsid w:val="007B01CE"/>
    <w:rsid w:val="007C663A"/>
    <w:rsid w:val="00856DCE"/>
    <w:rsid w:val="008F450F"/>
    <w:rsid w:val="00984BC9"/>
    <w:rsid w:val="00C0362A"/>
    <w:rsid w:val="00C24417"/>
    <w:rsid w:val="00C36676"/>
    <w:rsid w:val="00C949E6"/>
    <w:rsid w:val="00C94CD6"/>
    <w:rsid w:val="00CF3EFA"/>
    <w:rsid w:val="00CF6881"/>
    <w:rsid w:val="00D60487"/>
    <w:rsid w:val="00DE2A5F"/>
    <w:rsid w:val="00E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1C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D4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1C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D4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Дом</cp:lastModifiedBy>
  <cp:revision>13</cp:revision>
  <cp:lastPrinted>2020-03-19T07:46:00Z</cp:lastPrinted>
  <dcterms:created xsi:type="dcterms:W3CDTF">2020-03-19T07:39:00Z</dcterms:created>
  <dcterms:modified xsi:type="dcterms:W3CDTF">2020-04-14T09:18:00Z</dcterms:modified>
</cp:coreProperties>
</file>