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B" w:rsidRDefault="00856DCE" w:rsidP="001B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план-конспект </w:t>
      </w:r>
    </w:p>
    <w:p w:rsidR="001B256B" w:rsidRDefault="00856DCE" w:rsidP="00856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44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256B" w:rsidRPr="00103C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11A52">
        <w:rPr>
          <w:rFonts w:ascii="Times New Roman" w:hAnsi="Times New Roman" w:cs="Times New Roman"/>
          <w:b/>
          <w:sz w:val="28"/>
          <w:szCs w:val="28"/>
        </w:rPr>
        <w:t>ТЭ- 5</w:t>
      </w:r>
      <w:bookmarkStart w:id="0" w:name="_GoBack"/>
      <w:bookmarkEnd w:id="0"/>
    </w:p>
    <w:p w:rsidR="00856DCE" w:rsidRPr="00C24417" w:rsidRDefault="00856DCE" w:rsidP="00C2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256B" w:rsidRPr="001B256B">
        <w:rPr>
          <w:rFonts w:ascii="Times New Roman" w:hAnsi="Times New Roman" w:cs="Times New Roman"/>
          <w:b/>
          <w:sz w:val="24"/>
          <w:szCs w:val="24"/>
        </w:rPr>
        <w:t>Дата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37F8">
        <w:rPr>
          <w:rFonts w:ascii="Times New Roman" w:hAnsi="Times New Roman" w:cs="Times New Roman"/>
          <w:b/>
          <w:sz w:val="24"/>
          <w:szCs w:val="24"/>
        </w:rPr>
        <w:t>27.04 – 03.05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0362A" w:rsidRPr="00FB6680" w:rsidRDefault="00856DCE" w:rsidP="00FB6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2B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2BA0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6680">
        <w:rPr>
          <w:rFonts w:ascii="Times New Roman" w:hAnsi="Times New Roman" w:cs="Times New Roman"/>
          <w:b/>
          <w:sz w:val="24"/>
          <w:szCs w:val="24"/>
        </w:rPr>
        <w:t>1</w:t>
      </w:r>
      <w:r w:rsidR="008237F8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B44ADB">
        <w:rPr>
          <w:rFonts w:ascii="Times New Roman" w:hAnsi="Times New Roman" w:cs="Times New Roman"/>
          <w:b/>
          <w:sz w:val="24"/>
          <w:szCs w:val="24"/>
        </w:rPr>
        <w:t xml:space="preserve"> силы и</w:t>
      </w:r>
      <w:r w:rsidR="008237F8">
        <w:rPr>
          <w:rFonts w:ascii="Times New Roman" w:hAnsi="Times New Roman" w:cs="Times New Roman"/>
          <w:b/>
          <w:sz w:val="24"/>
          <w:szCs w:val="24"/>
        </w:rPr>
        <w:t xml:space="preserve"> выносливости</w:t>
      </w:r>
    </w:p>
    <w:p w:rsidR="00C24417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668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112BA0" w:rsidRPr="00217E7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112BA0" w:rsidRPr="00217E7C">
        <w:rPr>
          <w:rFonts w:ascii="Times New Roman" w:hAnsi="Times New Roman" w:cs="Times New Roman"/>
          <w:b/>
          <w:sz w:val="24"/>
          <w:szCs w:val="24"/>
        </w:rPr>
        <w:t>оспитать у учащихся ответственность за результат своего труда.</w:t>
      </w:r>
    </w:p>
    <w:p w:rsidR="00112BA0" w:rsidRPr="00C24417" w:rsidRDefault="00C24417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24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Терзыман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530"/>
        <w:gridCol w:w="3544"/>
        <w:gridCol w:w="1134"/>
        <w:gridCol w:w="3956"/>
      </w:tblGrid>
      <w:tr w:rsidR="00D60487" w:rsidTr="00D60487">
        <w:tc>
          <w:tcPr>
            <w:tcW w:w="5074" w:type="dxa"/>
            <w:gridSpan w:val="2"/>
          </w:tcPr>
          <w:p w:rsidR="006D43B8" w:rsidRPr="001B256B" w:rsidRDefault="00D60487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D43B8"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134" w:type="dxa"/>
          </w:tcPr>
          <w:p w:rsidR="006D43B8" w:rsidRPr="001B256B" w:rsidRDefault="006D43B8" w:rsidP="006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  <w:proofErr w:type="gramEnd"/>
          </w:p>
        </w:tc>
        <w:tc>
          <w:tcPr>
            <w:tcW w:w="3956" w:type="dxa"/>
          </w:tcPr>
          <w:p w:rsidR="006D43B8" w:rsidRPr="001B256B" w:rsidRDefault="006D43B8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60487" w:rsidRPr="001B256B" w:rsidTr="00B44ADB">
        <w:trPr>
          <w:trHeight w:val="1329"/>
        </w:trPr>
        <w:tc>
          <w:tcPr>
            <w:tcW w:w="1530" w:type="dxa"/>
            <w:vAlign w:val="center"/>
          </w:tcPr>
          <w:p w:rsidR="006D43B8" w:rsidRDefault="00D60487" w:rsidP="00502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60487" w:rsidRPr="001B256B" w:rsidRDefault="00D60487" w:rsidP="00502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544" w:type="dxa"/>
          </w:tcPr>
          <w:p w:rsidR="006D43B8" w:rsidRPr="00D60487" w:rsidRDefault="00D60487" w:rsidP="00D6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87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6D43B8" w:rsidRDefault="002F0285" w:rsidP="002F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F0285" w:rsidRPr="007B01CE" w:rsidRDefault="000D5013" w:rsidP="002F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03" w:rsidRDefault="009A1803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2F0285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B0E9F" w:rsidRPr="007B01CE" w:rsidRDefault="009B0E9F" w:rsidP="009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C24417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  <w:r w:rsidR="00C24417">
              <w:rPr>
                <w:rFonts w:ascii="Times New Roman" w:hAnsi="Times New Roman" w:cs="Times New Roman"/>
                <w:sz w:val="24"/>
                <w:szCs w:val="24"/>
              </w:rPr>
              <w:t xml:space="preserve"> и амплитудой движения</w:t>
            </w:r>
          </w:p>
          <w:p w:rsidR="00EC708E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9F" w:rsidRPr="007B01CE" w:rsidRDefault="009B0E9F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87" w:rsidRPr="001B256B" w:rsidTr="00B44ADB">
        <w:trPr>
          <w:trHeight w:val="9329"/>
        </w:trPr>
        <w:tc>
          <w:tcPr>
            <w:tcW w:w="1530" w:type="dxa"/>
            <w:vAlign w:val="center"/>
          </w:tcPr>
          <w:p w:rsidR="006D43B8" w:rsidRPr="001B256B" w:rsidRDefault="0050262A" w:rsidP="00502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544" w:type="dxa"/>
          </w:tcPr>
          <w:p w:rsidR="006D43B8" w:rsidRDefault="00EC708E" w:rsidP="00EC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50262A" w:rsidRPr="00217E7C" w:rsidRDefault="009A1803" w:rsidP="00EC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</w:t>
            </w:r>
          </w:p>
          <w:p w:rsidR="006D43B8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803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r w:rsidR="00CD6682">
              <w:rPr>
                <w:rFonts w:ascii="Times New Roman" w:hAnsi="Times New Roman" w:cs="Times New Roman"/>
                <w:sz w:val="24"/>
                <w:szCs w:val="24"/>
              </w:rPr>
              <w:t>Крабик+</w:t>
            </w:r>
            <w:r w:rsidR="009A1803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  <w:proofErr w:type="spellEnd"/>
            <w:r w:rsidR="009A1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68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D6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F25CB" wp14:editId="5EA9923E">
                  <wp:extent cx="1562100" cy="832375"/>
                  <wp:effectExtent l="0" t="0" r="0" b="6350"/>
                  <wp:docPr id="9" name="Рисунок 9" descr="C:\Users\Дом\Downloads\лод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ownloads\лод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84" cy="8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62A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803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gramStart"/>
            <w:r w:rsidR="009A1803">
              <w:rPr>
                <w:rFonts w:ascii="Times New Roman" w:hAnsi="Times New Roman" w:cs="Times New Roman"/>
                <w:sz w:val="24"/>
                <w:szCs w:val="24"/>
              </w:rPr>
              <w:t>Плие-реверанс</w:t>
            </w:r>
            <w:proofErr w:type="gramEnd"/>
            <w:r w:rsidR="009A1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2E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372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C48E4" wp14:editId="316509AD">
                  <wp:extent cx="1162050" cy="933215"/>
                  <wp:effectExtent l="0" t="0" r="0" b="635"/>
                  <wp:docPr id="8" name="Рисунок 8" descr="C:\Users\Дом\Downloads\ревера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ownloads\ревера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99" cy="93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62A" w:rsidRDefault="00502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«Альпинист+2отжимания»</w:t>
            </w:r>
            <w:r w:rsidR="00CD668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D6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10A31" wp14:editId="5060B332">
                  <wp:extent cx="1076325" cy="1076325"/>
                  <wp:effectExtent l="0" t="0" r="9525" b="9525"/>
                  <wp:docPr id="10" name="Рисунок 10" descr="C:\Users\Дом\Downloads\альпин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альпин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9B0E9F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803">
              <w:rPr>
                <w:rFonts w:ascii="Times New Roman" w:hAnsi="Times New Roman" w:cs="Times New Roman"/>
                <w:sz w:val="24"/>
                <w:szCs w:val="24"/>
              </w:rPr>
              <w:t>Пресс «Боковая планка»</w:t>
            </w:r>
            <w:r w:rsidR="00CD668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D6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A7E87" wp14:editId="69D4B6B0">
                  <wp:extent cx="1076325" cy="689521"/>
                  <wp:effectExtent l="0" t="0" r="0" b="0"/>
                  <wp:docPr id="12" name="Рисунок 12" descr="C:\Users\Дом\Downloads\боковая пл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wnloads\боковая пла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11" cy="69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9FA" w:rsidRDefault="006E0721" w:rsidP="00C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44ADB">
              <w:rPr>
                <w:rFonts w:ascii="Times New Roman" w:hAnsi="Times New Roman" w:cs="Times New Roman"/>
                <w:sz w:val="24"/>
                <w:szCs w:val="24"/>
              </w:rPr>
              <w:t>Сквот</w:t>
            </w:r>
            <w:proofErr w:type="spellEnd"/>
            <w:r w:rsidR="00B44ADB">
              <w:rPr>
                <w:rFonts w:ascii="Times New Roman" w:hAnsi="Times New Roman" w:cs="Times New Roman"/>
                <w:sz w:val="24"/>
                <w:szCs w:val="24"/>
              </w:rPr>
              <w:t xml:space="preserve"> +прыжок </w:t>
            </w:r>
            <w:proofErr w:type="gramStart"/>
            <w:r w:rsidR="00B44ADB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="009A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F417BC" wp14:editId="0B3F3AB4">
                  <wp:extent cx="1132749" cy="1150310"/>
                  <wp:effectExtent l="0" t="0" r="0" b="0"/>
                  <wp:docPr id="13" name="Рисунок 13" descr="C:\Users\Дом\Downloads\скв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скв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53" cy="115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680" w:rsidRPr="00B44ADB" w:rsidRDefault="00FB6680" w:rsidP="00C9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2A" w:rsidRDefault="00502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B44ADB" w:rsidP="00B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0362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50262A" w:rsidRDefault="00502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2A" w:rsidRDefault="00502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DB" w:rsidRDefault="009A1803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Каждое упражнения </w:t>
            </w:r>
          </w:p>
          <w:p w:rsidR="00B44ADB" w:rsidRDefault="009A1803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 w:rsidR="0050262A"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B44A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15 сек.</w:t>
            </w:r>
          </w:p>
          <w:p w:rsidR="00B44ADB" w:rsidRDefault="00B44ADB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DB" w:rsidRDefault="009A1803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Отдых между кругами 2мин.</w:t>
            </w:r>
            <w:r w:rsidR="0050262A"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ADB" w:rsidRDefault="00B44ADB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DB" w:rsidRDefault="0050262A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Таким </w:t>
            </w:r>
            <w:proofErr w:type="gramStart"/>
            <w:r w:rsidRPr="00B44ADB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выполнить </w:t>
            </w:r>
            <w:r w:rsidR="00B44ADB">
              <w:rPr>
                <w:rFonts w:ascii="Times New Roman" w:hAnsi="Times New Roman" w:cs="Times New Roman"/>
                <w:sz w:val="28"/>
                <w:szCs w:val="28"/>
              </w:rPr>
              <w:t>5 таких кругов.</w:t>
            </w: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ADB" w:rsidRDefault="00B44ADB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DB" w:rsidRDefault="0050262A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выполняем в максимально быстром темпе. </w:t>
            </w:r>
          </w:p>
          <w:p w:rsidR="00B44ADB" w:rsidRDefault="00B44ADB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E6" w:rsidRPr="00B44ADB" w:rsidRDefault="0050262A" w:rsidP="00E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DB">
              <w:rPr>
                <w:rFonts w:ascii="Times New Roman" w:hAnsi="Times New Roman" w:cs="Times New Roman"/>
                <w:sz w:val="28"/>
                <w:szCs w:val="28"/>
              </w:rPr>
              <w:t>Следим за дыханием.</w:t>
            </w:r>
          </w:p>
        </w:tc>
      </w:tr>
      <w:tr w:rsidR="006E0721" w:rsidRPr="001B256B" w:rsidTr="00437EC9">
        <w:trPr>
          <w:trHeight w:val="1587"/>
        </w:trPr>
        <w:tc>
          <w:tcPr>
            <w:tcW w:w="1530" w:type="dxa"/>
            <w:vAlign w:val="center"/>
          </w:tcPr>
          <w:p w:rsidR="006E0721" w:rsidRDefault="00C36676" w:rsidP="00C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544" w:type="dxa"/>
          </w:tcPr>
          <w:p w:rsidR="006E0721" w:rsidRDefault="00217E7C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Pr="006E0721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при занятии в домашних условиях</w:t>
            </w:r>
          </w:p>
        </w:tc>
        <w:tc>
          <w:tcPr>
            <w:tcW w:w="1134" w:type="dxa"/>
          </w:tcPr>
          <w:p w:rsidR="006E0721" w:rsidRDefault="00C0362A" w:rsidP="006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956" w:type="dxa"/>
          </w:tcPr>
          <w:p w:rsidR="006E0721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6B" w:rsidRDefault="001B256B" w:rsidP="006D43B8">
      <w:pPr>
        <w:ind w:firstLine="1560"/>
        <w:rPr>
          <w:rFonts w:ascii="Times New Roman" w:hAnsi="Times New Roman" w:cs="Times New Roman"/>
          <w:sz w:val="24"/>
          <w:szCs w:val="24"/>
        </w:rPr>
      </w:pPr>
    </w:p>
    <w:p w:rsidR="006D43B8" w:rsidRDefault="006D43B8" w:rsidP="00C94C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B8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6D43B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D43B8">
        <w:rPr>
          <w:rFonts w:ascii="Times New Roman" w:hAnsi="Times New Roman" w:cs="Times New Roman"/>
          <w:b/>
          <w:sz w:val="24"/>
          <w:szCs w:val="24"/>
        </w:rPr>
        <w:t>!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sectPr w:rsidR="006D43B8" w:rsidRPr="006D43B8" w:rsidSect="006D43B8">
      <w:type w:val="continuous"/>
      <w:pgSz w:w="11900" w:h="16840"/>
      <w:pgMar w:top="426" w:right="539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A"/>
    <w:rsid w:val="000D5013"/>
    <w:rsid w:val="00103C52"/>
    <w:rsid w:val="00112BA0"/>
    <w:rsid w:val="00161A39"/>
    <w:rsid w:val="001B256B"/>
    <w:rsid w:val="0021601B"/>
    <w:rsid w:val="00217E7C"/>
    <w:rsid w:val="00280600"/>
    <w:rsid w:val="002F0285"/>
    <w:rsid w:val="00306A5F"/>
    <w:rsid w:val="003D370A"/>
    <w:rsid w:val="00437EC9"/>
    <w:rsid w:val="004472E2"/>
    <w:rsid w:val="004B21D2"/>
    <w:rsid w:val="0050262A"/>
    <w:rsid w:val="00511597"/>
    <w:rsid w:val="00594778"/>
    <w:rsid w:val="00632A37"/>
    <w:rsid w:val="006372E3"/>
    <w:rsid w:val="006979FA"/>
    <w:rsid w:val="006D43B8"/>
    <w:rsid w:val="006E0721"/>
    <w:rsid w:val="00726FC2"/>
    <w:rsid w:val="0079422A"/>
    <w:rsid w:val="007B01CE"/>
    <w:rsid w:val="007C663A"/>
    <w:rsid w:val="008237F8"/>
    <w:rsid w:val="00856DCE"/>
    <w:rsid w:val="008F450F"/>
    <w:rsid w:val="00984BC9"/>
    <w:rsid w:val="0098656B"/>
    <w:rsid w:val="009A1803"/>
    <w:rsid w:val="009B0E9F"/>
    <w:rsid w:val="00B022B8"/>
    <w:rsid w:val="00B44ADB"/>
    <w:rsid w:val="00C0362A"/>
    <w:rsid w:val="00C24417"/>
    <w:rsid w:val="00C36676"/>
    <w:rsid w:val="00C949E6"/>
    <w:rsid w:val="00C94CD6"/>
    <w:rsid w:val="00CD6682"/>
    <w:rsid w:val="00CF3EFA"/>
    <w:rsid w:val="00CF6881"/>
    <w:rsid w:val="00D11A52"/>
    <w:rsid w:val="00D60487"/>
    <w:rsid w:val="00DE2A5F"/>
    <w:rsid w:val="00EC708E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18</cp:revision>
  <cp:lastPrinted>2020-03-19T07:46:00Z</cp:lastPrinted>
  <dcterms:created xsi:type="dcterms:W3CDTF">2020-03-19T07:39:00Z</dcterms:created>
  <dcterms:modified xsi:type="dcterms:W3CDTF">2020-04-28T07:59:00Z</dcterms:modified>
</cp:coreProperties>
</file>