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5" w:rsidRPr="001808DA" w:rsidRDefault="006B2A1E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 xml:space="preserve">План-конспект тренировочных занятий по </w:t>
      </w:r>
      <w:r w:rsidR="00A150CD" w:rsidRPr="001808DA">
        <w:rPr>
          <w:rFonts w:ascii="Times New Roman" w:hAnsi="Times New Roman" w:cs="Times New Roman"/>
          <w:sz w:val="24"/>
          <w:szCs w:val="24"/>
        </w:rPr>
        <w:t>настольному</w:t>
      </w:r>
      <w:r w:rsidR="00B667FD">
        <w:rPr>
          <w:rFonts w:ascii="Times New Roman" w:hAnsi="Times New Roman" w:cs="Times New Roman"/>
          <w:sz w:val="24"/>
          <w:szCs w:val="24"/>
        </w:rPr>
        <w:t xml:space="preserve"> теннису гр. Б-4 (ТЭ-1</w:t>
      </w:r>
      <w:r w:rsidR="00CC125F">
        <w:rPr>
          <w:rFonts w:ascii="Times New Roman" w:hAnsi="Times New Roman" w:cs="Times New Roman"/>
          <w:sz w:val="24"/>
          <w:szCs w:val="24"/>
        </w:rPr>
        <w:t>) №-недели 34</w:t>
      </w:r>
      <w:r w:rsidRPr="001808DA">
        <w:rPr>
          <w:rFonts w:ascii="Times New Roman" w:hAnsi="Times New Roman" w:cs="Times New Roman"/>
          <w:sz w:val="24"/>
          <w:szCs w:val="24"/>
        </w:rPr>
        <w:t xml:space="preserve"> № занятия</w:t>
      </w:r>
      <w:r w:rsidR="007750BD">
        <w:rPr>
          <w:rFonts w:ascii="Times New Roman" w:hAnsi="Times New Roman" w:cs="Times New Roman"/>
          <w:sz w:val="24"/>
          <w:szCs w:val="24"/>
        </w:rPr>
        <w:t xml:space="preserve"> </w:t>
      </w:r>
      <w:r w:rsidR="00CC125F">
        <w:rPr>
          <w:rFonts w:ascii="Times New Roman" w:hAnsi="Times New Roman" w:cs="Times New Roman"/>
          <w:sz w:val="24"/>
          <w:szCs w:val="24"/>
        </w:rPr>
        <w:t>164,165,166,167. Переходный период с 27.04.20-03.05</w:t>
      </w:r>
      <w:r w:rsidRPr="001808DA">
        <w:rPr>
          <w:rFonts w:ascii="Times New Roman" w:hAnsi="Times New Roman" w:cs="Times New Roman"/>
          <w:sz w:val="24"/>
          <w:szCs w:val="24"/>
        </w:rPr>
        <w:t>.20</w:t>
      </w:r>
    </w:p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Задачи: 1. Развитие и совершенствование физических качеств-быстроты,</w:t>
      </w:r>
      <w:r w:rsidR="00F9764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силы,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ловкости,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гибкости,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выносливости. 2. Развитие самоконт</w:t>
      </w:r>
      <w:r w:rsidR="00A150CD" w:rsidRPr="001808DA">
        <w:rPr>
          <w:rFonts w:ascii="Times New Roman" w:hAnsi="Times New Roman" w:cs="Times New Roman"/>
          <w:sz w:val="24"/>
          <w:szCs w:val="24"/>
        </w:rPr>
        <w:t>роля, быстрого принятия решения</w:t>
      </w:r>
      <w:r w:rsidRPr="001808DA">
        <w:rPr>
          <w:rFonts w:ascii="Times New Roman" w:hAnsi="Times New Roman" w:cs="Times New Roman"/>
          <w:sz w:val="24"/>
          <w:szCs w:val="24"/>
        </w:rPr>
        <w:t>.                                          тр.-преподаватель Щека С.Н.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50BD" w:rsidRDefault="0077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 в беге на месте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2336" w:type="dxa"/>
          </w:tcPr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="00B667FD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упражнений глаза не закрывать; спину держать прямо, плечи не поднимать. Смотреть за дыханием.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«кошка под забором»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«Верблюд»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«Перочинный нож»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выносливость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амплитудой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передвижение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со скакалкой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б)Передвижение приставным шагом на расстоянии 2м влево, вправо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 по 3 повтор.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 разными способами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808D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1808DA">
              <w:rPr>
                <w:rFonts w:ascii="Times New Roman" w:hAnsi="Times New Roman" w:cs="Times New Roman"/>
                <w:sz w:val="24"/>
                <w:szCs w:val="24"/>
              </w:rPr>
              <w:t>митация нак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ата справа, слева</w:t>
            </w:r>
          </w:p>
          <w:p w:rsidR="001808DA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>) Имитация топ-спина справа, слева.</w:t>
            </w:r>
          </w:p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Имитация подрезки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FF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0CD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A1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Pr="001808DA" w:rsidRDefault="00B667FD" w:rsidP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техникой игры рукой, постановки ног</w:t>
            </w:r>
          </w:p>
        </w:tc>
      </w:tr>
      <w:tr w:rsidR="00A150CD" w:rsidTr="001808DA">
        <w:tc>
          <w:tcPr>
            <w:tcW w:w="562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в упоре лежа</w:t>
            </w:r>
          </w:p>
        </w:tc>
        <w:tc>
          <w:tcPr>
            <w:tcW w:w="2336" w:type="dxa"/>
          </w:tcPr>
          <w:p w:rsidR="00A150CD" w:rsidRDefault="00B667F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8</w:t>
            </w:r>
            <w:r w:rsidR="007D64F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337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при отжимании держать прямо, параллельно полу.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полу:</w:t>
            </w: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поднятием ног</w:t>
            </w:r>
          </w:p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 w:rsidRPr="00B667FD">
              <w:rPr>
                <w:rFonts w:ascii="Times New Roman" w:hAnsi="Times New Roman" w:cs="Times New Roman"/>
                <w:sz w:val="24"/>
                <w:szCs w:val="24"/>
              </w:rPr>
              <w:t>с поднятием корпуса</w:t>
            </w:r>
          </w:p>
        </w:tc>
        <w:tc>
          <w:tcPr>
            <w:tcW w:w="2336" w:type="dxa"/>
          </w:tcPr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  <w:r w:rsidR="00B667FD">
              <w:rPr>
                <w:rFonts w:ascii="Times New Roman" w:hAnsi="Times New Roman" w:cs="Times New Roman"/>
                <w:sz w:val="24"/>
                <w:szCs w:val="24"/>
              </w:rPr>
              <w:t xml:space="preserve"> по 8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D">
              <w:rPr>
                <w:rFonts w:ascii="Times New Roman" w:hAnsi="Times New Roman" w:cs="Times New Roman"/>
                <w:sz w:val="24"/>
                <w:szCs w:val="24"/>
              </w:rPr>
              <w:t>5 подходов по 8 раз</w:t>
            </w:r>
            <w:bookmarkStart w:id="0" w:name="_GoBack"/>
            <w:bookmarkEnd w:id="0"/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ровно лежат на полу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повторить растяжки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</w:p>
    <w:p w:rsidR="00A150CD" w:rsidRPr="001808DA" w:rsidRDefault="00A150CD" w:rsidP="00A1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Внимание обучающимся!</w:t>
      </w:r>
    </w:p>
    <w:p w:rsidR="00A150CD" w:rsidRPr="001808DA" w:rsidRDefault="00A150CD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 безопасности выполнения физических упражнений.</w:t>
      </w:r>
    </w:p>
    <w:sectPr w:rsidR="00A150CD" w:rsidRPr="001808DA" w:rsidSect="0000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A"/>
    <w:rsid w:val="00005297"/>
    <w:rsid w:val="000E082A"/>
    <w:rsid w:val="001808DA"/>
    <w:rsid w:val="006B2A1E"/>
    <w:rsid w:val="007750BD"/>
    <w:rsid w:val="007D64FF"/>
    <w:rsid w:val="008D0FFD"/>
    <w:rsid w:val="00A150CD"/>
    <w:rsid w:val="00B245AA"/>
    <w:rsid w:val="00B667FD"/>
    <w:rsid w:val="00CC125F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</cp:lastModifiedBy>
  <cp:revision>7</cp:revision>
  <dcterms:created xsi:type="dcterms:W3CDTF">2020-04-21T08:58:00Z</dcterms:created>
  <dcterms:modified xsi:type="dcterms:W3CDTF">2020-04-24T15:19:00Z</dcterms:modified>
</cp:coreProperties>
</file>