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5B" w:rsidRPr="00860925" w:rsidRDefault="00E87EA7" w:rsidP="00C9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F06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 конспект тренировочного занятия</w:t>
      </w:r>
      <w:r w:rsidR="008609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E318E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№ 88-90</w:t>
      </w:r>
    </w:p>
    <w:p w:rsidR="00860925" w:rsidRDefault="00860925" w:rsidP="00C9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60925" w:rsidRPr="00860925" w:rsidRDefault="00860925" w:rsidP="00C9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09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Группа: </w:t>
      </w:r>
      <w:r w:rsidR="00E318E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Б-1</w:t>
      </w:r>
      <w:r w:rsidRPr="0086092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гандбол</w:t>
      </w:r>
    </w:p>
    <w:p w:rsidR="0025725B" w:rsidRDefault="00860925" w:rsidP="008609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092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Переходный период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860925">
        <w:rPr>
          <w:rFonts w:ascii="Arial Narrow" w:eastAsia="Times New Roman" w:hAnsi="Arial Narrow" w:cs="Times New Roman"/>
          <w:sz w:val="32"/>
          <w:szCs w:val="32"/>
          <w:lang w:eastAsia="ru-RU"/>
        </w:rPr>
        <w:t>Дата</w:t>
      </w:r>
      <w:r w:rsidRPr="008609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F060E" w:rsidRPr="008609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F060E" w:rsidRPr="00860925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27-03.05</w:t>
      </w:r>
      <w:r w:rsidR="00E87EA7" w:rsidRPr="00860925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.2020</w:t>
      </w:r>
      <w:r w:rsidR="00E87EA7" w:rsidRPr="0086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F060E" w:rsidRPr="0086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Тренер</w:t>
      </w:r>
      <w:r w:rsidR="007F06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7F060E" w:rsidRPr="00860925">
        <w:rPr>
          <w:rFonts w:ascii="Arial Narrow" w:eastAsia="Times New Roman" w:hAnsi="Arial Narrow" w:cs="Times New Roman"/>
          <w:sz w:val="28"/>
          <w:szCs w:val="28"/>
          <w:u w:val="single"/>
          <w:lang w:eastAsia="ru-RU"/>
        </w:rPr>
        <w:t>Мамулян</w:t>
      </w:r>
      <w:proofErr w:type="spellEnd"/>
      <w:r w:rsidR="007F060E" w:rsidRPr="00860925">
        <w:rPr>
          <w:rFonts w:ascii="Arial Narrow" w:eastAsia="Times New Roman" w:hAnsi="Arial Narrow" w:cs="Times New Roman"/>
          <w:sz w:val="28"/>
          <w:szCs w:val="28"/>
          <w:u w:val="single"/>
          <w:lang w:eastAsia="ru-RU"/>
        </w:rPr>
        <w:t xml:space="preserve"> Н.Г</w:t>
      </w:r>
    </w:p>
    <w:p w:rsidR="00F03F5F" w:rsidRPr="00860925" w:rsidRDefault="00F03F5F" w:rsidP="00F03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87EA7" w:rsidRPr="00860925" w:rsidRDefault="00E87EA7" w:rsidP="00E8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1.Закрепления навыков </w:t>
      </w:r>
      <w:r w:rsidR="008B7A82" w:rsidRPr="00860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техники</w:t>
      </w:r>
    </w:p>
    <w:p w:rsidR="00E87EA7" w:rsidRDefault="00E87EA7" w:rsidP="00E8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25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2.Развитие двигательных качеств:</w:t>
      </w:r>
      <w:r w:rsidR="00C91A5F" w:rsidRPr="0086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прыгучести,</w:t>
      </w:r>
      <w:r w:rsidR="00C91A5F" w:rsidRPr="0086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F5F" w:rsidRPr="008609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ловкости, скорости.</w:t>
      </w:r>
    </w:p>
    <w:p w:rsidR="00933741" w:rsidRPr="00860925" w:rsidRDefault="00933741" w:rsidP="0093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3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техники безопасности при выполнении упражнений, самоконтроль.</w:t>
      </w:r>
    </w:p>
    <w:p w:rsidR="00933741" w:rsidRPr="00860925" w:rsidRDefault="00933741" w:rsidP="00E8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95"/>
        <w:tblW w:w="1783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3543"/>
        <w:gridCol w:w="1418"/>
        <w:gridCol w:w="4111"/>
        <w:gridCol w:w="4111"/>
        <w:gridCol w:w="4111"/>
      </w:tblGrid>
      <w:tr w:rsidR="00800B8C" w:rsidRPr="006E0AF5" w:rsidTr="005776A1">
        <w:trPr>
          <w:gridAfter w:val="2"/>
          <w:wAfter w:w="8222" w:type="dxa"/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B8C" w:rsidRPr="0025725B" w:rsidRDefault="00800B8C" w:rsidP="00800B8C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B8C" w:rsidRPr="0025725B" w:rsidRDefault="00800B8C" w:rsidP="00800B8C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упражнений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B8C" w:rsidRPr="0025725B" w:rsidRDefault="00800B8C" w:rsidP="00800B8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7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57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ровка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B8C" w:rsidRPr="0025725B" w:rsidRDefault="00800B8C" w:rsidP="00800B8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указание</w:t>
            </w:r>
          </w:p>
        </w:tc>
      </w:tr>
      <w:tr w:rsidR="00800B8C" w:rsidRPr="006E0AF5" w:rsidTr="005776A1">
        <w:trPr>
          <w:gridAfter w:val="2"/>
          <w:wAfter w:w="8222" w:type="dxa"/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8C" w:rsidRPr="00FC29DF" w:rsidRDefault="00800B8C" w:rsidP="00800B8C">
            <w:pPr>
              <w:pStyle w:val="a5"/>
              <w:numPr>
                <w:ilvl w:val="0"/>
                <w:numId w:val="33"/>
              </w:numPr>
              <w:spacing w:after="0" w:line="15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8C" w:rsidRPr="0025725B" w:rsidRDefault="00800B8C" w:rsidP="00800B8C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0B8C" w:rsidRPr="0025725B" w:rsidRDefault="00800B8C" w:rsidP="00800B8C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0B8C" w:rsidRPr="0025725B" w:rsidRDefault="00800B8C" w:rsidP="00800B8C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Медленный бег.</w:t>
            </w:r>
          </w:p>
        </w:tc>
      </w:tr>
      <w:tr w:rsidR="00800B8C" w:rsidRPr="006E0AF5" w:rsidTr="005776A1">
        <w:trPr>
          <w:gridAfter w:val="2"/>
          <w:wAfter w:w="8222" w:type="dxa"/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8C" w:rsidRPr="00FC29DF" w:rsidRDefault="00800B8C" w:rsidP="00800B8C">
            <w:pPr>
              <w:pStyle w:val="a5"/>
              <w:numPr>
                <w:ilvl w:val="0"/>
                <w:numId w:val="33"/>
              </w:numPr>
              <w:spacing w:after="0" w:line="15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8C" w:rsidRPr="0025725B" w:rsidRDefault="00800B8C" w:rsidP="00800B8C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0B8C" w:rsidRPr="0025725B" w:rsidRDefault="00800B8C" w:rsidP="00800B8C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0B8C" w:rsidRPr="0025725B" w:rsidRDefault="00800B8C" w:rsidP="00800B8C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Следим за осанкой, амплитудой движения, дыханием. Во время выполнения упражнений расслабляемся, не забываем глубоко дышать, следим за положением тела.</w:t>
            </w:r>
          </w:p>
        </w:tc>
      </w:tr>
      <w:tr w:rsidR="00800B8C" w:rsidRPr="006E0AF5" w:rsidTr="005776A1">
        <w:trPr>
          <w:gridAfter w:val="2"/>
          <w:wAfter w:w="8222" w:type="dxa"/>
          <w:trHeight w:val="10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B8C" w:rsidRPr="00FC29DF" w:rsidRDefault="00800B8C" w:rsidP="00800B8C">
            <w:pPr>
              <w:pStyle w:val="a5"/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B8C" w:rsidRPr="0025725B" w:rsidRDefault="00800B8C" w:rsidP="00800B8C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растяжку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B8C" w:rsidRPr="0025725B" w:rsidRDefault="00800B8C" w:rsidP="00800B8C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10раз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B8C" w:rsidRPr="0025725B" w:rsidRDefault="00800B8C" w:rsidP="00800B8C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 время выполнения упражнений расслабляемся, не забываем глубоко дышать, следим за положением тела.</w:t>
            </w:r>
          </w:p>
        </w:tc>
      </w:tr>
      <w:tr w:rsidR="00800B8C" w:rsidRPr="006E0AF5" w:rsidTr="005776A1">
        <w:trPr>
          <w:gridAfter w:val="2"/>
          <w:wAfter w:w="8222" w:type="dxa"/>
          <w:trHeight w:val="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B8C" w:rsidRPr="0025725B" w:rsidRDefault="00800B8C" w:rsidP="00800B8C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B8C" w:rsidRPr="0025725B" w:rsidRDefault="00800B8C" w:rsidP="00800B8C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рабочего места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B8C" w:rsidRPr="0025725B" w:rsidRDefault="00800B8C" w:rsidP="00800B8C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B8C" w:rsidRPr="0025725B" w:rsidRDefault="00800B8C" w:rsidP="00800B8C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тренировки нужно освободить пространство в радиусе 1-2 метров. Следует убрать с пола все мелкие предметы. Каково бы ни было упражнение, нужно неукоснительно соблюдать технику выполнения и строго следовать всем инструкциям тренера.</w:t>
            </w:r>
          </w:p>
        </w:tc>
      </w:tr>
      <w:tr w:rsidR="00800B8C" w:rsidRPr="006E0AF5" w:rsidTr="005776A1">
        <w:trPr>
          <w:gridAfter w:val="2"/>
          <w:wAfter w:w="8222" w:type="dxa"/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B8C" w:rsidRPr="0025725B" w:rsidRDefault="00800B8C" w:rsidP="00800B8C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B8C" w:rsidRPr="0025725B" w:rsidRDefault="00800B8C" w:rsidP="00800B8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Подготовьтесь сами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B8C" w:rsidRPr="0025725B" w:rsidRDefault="00800B8C" w:rsidP="00800B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B8C" w:rsidRPr="0025725B" w:rsidRDefault="00800B8C" w:rsidP="00800B8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Подберите одежду, в которой вам будет удобно. Важно, чтобы она не сковывала движения и позволяла телу </w:t>
            </w:r>
            <w:r w:rsidR="0057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(дышать)</w:t>
            </w:r>
            <w:proofErr w:type="gramStart"/>
            <w:r w:rsidR="0057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;У</w:t>
            </w:r>
            <w:proofErr w:type="gramEnd"/>
            <w:r w:rsidR="0057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бедитесь,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вам не придётся сломя голову бежать на каждый сигнал мобильного телефона и прерывать тренировку.</w:t>
            </w:r>
          </w:p>
        </w:tc>
      </w:tr>
      <w:tr w:rsidR="005776A1" w:rsidRPr="006E0AF5" w:rsidTr="005776A1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76A1" w:rsidRPr="0025725B" w:rsidRDefault="005776A1" w:rsidP="005776A1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76A1" w:rsidRPr="005776A1" w:rsidRDefault="005776A1" w:rsidP="005776A1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E318E6">
              <w:rPr>
                <w:rFonts w:ascii="Times New Roman" w:hAnsi="Times New Roman" w:cs="Times New Roman"/>
                <w:b/>
                <w:i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</w:rPr>
              <w:t xml:space="preserve"> серии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>отдых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45DF">
              <w:rPr>
                <w:rFonts w:ascii="Times New Roman" w:hAnsi="Times New Roman" w:cs="Times New Roman"/>
              </w:rPr>
              <w:t xml:space="preserve">  между упражнениями  30</w:t>
            </w:r>
            <w:r>
              <w:rPr>
                <w:rFonts w:ascii="Times New Roman" w:hAnsi="Times New Roman" w:cs="Times New Roman"/>
              </w:rPr>
              <w:t xml:space="preserve"> секунд</w:t>
            </w:r>
          </w:p>
        </w:tc>
        <w:tc>
          <w:tcPr>
            <w:tcW w:w="4111" w:type="dxa"/>
            <w:vAlign w:val="center"/>
          </w:tcPr>
          <w:p w:rsidR="005776A1" w:rsidRDefault="005776A1" w:rsidP="005776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776A1" w:rsidRDefault="005776A1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6A1" w:rsidRPr="006E0AF5" w:rsidTr="005776A1">
        <w:trPr>
          <w:gridAfter w:val="2"/>
          <w:wAfter w:w="8222" w:type="dxa"/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76A1" w:rsidRPr="0025725B" w:rsidRDefault="005776A1" w:rsidP="005776A1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6A1" w:rsidRPr="0025725B" w:rsidRDefault="005776A1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руками и ногами как при беге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76A1" w:rsidRPr="0025725B" w:rsidRDefault="00666ADC" w:rsidP="005776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76A1" w:rsidRPr="0025725B" w:rsidRDefault="002D79DD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упражнений необходимо следить за техникой, ритмом.</w:t>
            </w:r>
          </w:p>
        </w:tc>
      </w:tr>
      <w:tr w:rsidR="005776A1" w:rsidRPr="006E0AF5" w:rsidTr="005776A1">
        <w:trPr>
          <w:gridAfter w:val="2"/>
          <w:wAfter w:w="8222" w:type="dxa"/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76A1" w:rsidRPr="0025725B" w:rsidRDefault="005776A1" w:rsidP="005776A1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6A1" w:rsidRPr="0025725B" w:rsidRDefault="00666ADC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Быстрая смена ног в выпаде без подпрыгивания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76A1" w:rsidRPr="0025725B" w:rsidRDefault="00666ADC" w:rsidP="005776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мин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76A1" w:rsidRPr="0025725B" w:rsidRDefault="00E945DF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выполнения не должна снижаться из-за утомления.</w:t>
            </w:r>
          </w:p>
        </w:tc>
      </w:tr>
      <w:tr w:rsidR="005776A1" w:rsidRPr="006E0AF5" w:rsidTr="005776A1">
        <w:trPr>
          <w:gridAfter w:val="2"/>
          <w:wAfter w:w="8222" w:type="dxa"/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76A1" w:rsidRPr="0025725B" w:rsidRDefault="005776A1" w:rsidP="005776A1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6A1" w:rsidRPr="0025725B" w:rsidRDefault="00666ADC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Лежа на спине, животе, быстрая смена положения ног 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76A1" w:rsidRPr="0025725B" w:rsidRDefault="00666ADC" w:rsidP="005776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76A1" w:rsidRPr="0025725B" w:rsidRDefault="00E945DF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Усилия направлять не на технику, а на скорость.</w:t>
            </w:r>
          </w:p>
        </w:tc>
      </w:tr>
      <w:tr w:rsidR="005776A1" w:rsidRPr="006E0AF5" w:rsidTr="005776A1">
        <w:trPr>
          <w:gridAfter w:val="2"/>
          <w:wAfter w:w="8222" w:type="dxa"/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76A1" w:rsidRPr="0025725B" w:rsidRDefault="005776A1" w:rsidP="005776A1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76A1" w:rsidRDefault="002D79DD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76A1" w:rsidRDefault="002D79DD" w:rsidP="005776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7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76A1" w:rsidRDefault="00E70E04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вращения максимальная.</w:t>
            </w:r>
          </w:p>
        </w:tc>
      </w:tr>
      <w:tr w:rsidR="00E70E04" w:rsidRPr="006E0AF5" w:rsidTr="005776A1">
        <w:trPr>
          <w:gridAfter w:val="2"/>
          <w:wAfter w:w="8222" w:type="dxa"/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E04" w:rsidRPr="0025725B" w:rsidRDefault="00E70E04" w:rsidP="005776A1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E04" w:rsidRDefault="00E70E04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Подбросить мяч, хлопнуть в ладоши и поймать его.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E04" w:rsidRDefault="00E70E04" w:rsidP="005776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E04" w:rsidRDefault="00E83CD2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 выполнять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смотреть перед собой.</w:t>
            </w:r>
          </w:p>
        </w:tc>
      </w:tr>
      <w:tr w:rsidR="00E70E04" w:rsidRPr="006E0AF5" w:rsidTr="005776A1">
        <w:trPr>
          <w:gridAfter w:val="2"/>
          <w:wAfter w:w="8222" w:type="dxa"/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E04" w:rsidRPr="0025725B" w:rsidRDefault="00E70E04" w:rsidP="005776A1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E04" w:rsidRDefault="00E70E04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Подбросить мяч,</w:t>
            </w:r>
            <w:r w:rsidR="0098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присесть, встать и поймать мяч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E04" w:rsidRDefault="009827E6" w:rsidP="005776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E04" w:rsidRDefault="00E83CD2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 подбросить перед собой, спина ровная. </w:t>
            </w:r>
          </w:p>
        </w:tc>
      </w:tr>
      <w:tr w:rsidR="009827E6" w:rsidRPr="006E0AF5" w:rsidTr="005776A1">
        <w:trPr>
          <w:gridAfter w:val="2"/>
          <w:wAfter w:w="8222" w:type="dxa"/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27E6" w:rsidRPr="0025725B" w:rsidRDefault="009827E6" w:rsidP="005776A1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27E6" w:rsidRDefault="009827E6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Подбросить мяч, быстро повернуться кругом и поймать мяч.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27E6" w:rsidRDefault="009827E6" w:rsidP="005776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27E6" w:rsidRDefault="009827E6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правую и в левую сторону.</w:t>
            </w:r>
          </w:p>
        </w:tc>
      </w:tr>
      <w:tr w:rsidR="009827E6" w:rsidRPr="006E0AF5" w:rsidTr="005776A1">
        <w:trPr>
          <w:gridAfter w:val="2"/>
          <w:wAfter w:w="8222" w:type="dxa"/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27E6" w:rsidRPr="0025725B" w:rsidRDefault="009827E6" w:rsidP="005776A1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27E6" w:rsidRDefault="009827E6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с  высоким подниманием бедра.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3741" w:rsidRDefault="00933741" w:rsidP="009827E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27E6" w:rsidRDefault="009827E6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выполнять на предельных скоростях.</w:t>
            </w:r>
          </w:p>
        </w:tc>
      </w:tr>
      <w:tr w:rsidR="009827E6" w:rsidRPr="006E0AF5" w:rsidTr="005776A1">
        <w:trPr>
          <w:gridAfter w:val="2"/>
          <w:wAfter w:w="8222" w:type="dxa"/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27E6" w:rsidRPr="0025725B" w:rsidRDefault="009827E6" w:rsidP="005776A1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27E6" w:rsidRDefault="00E945DF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 на полу, ноги врозь, лицом к стенке на расстоянии 2 метра, мяч перед грудью.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27E6" w:rsidRDefault="00933741" w:rsidP="005776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27E6" w:rsidRDefault="00E945DF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максимальном быстром темпе выполнять броски от груди.</w:t>
            </w:r>
          </w:p>
        </w:tc>
      </w:tr>
      <w:tr w:rsidR="00E945DF" w:rsidRPr="006E0AF5" w:rsidTr="00837845">
        <w:trPr>
          <w:gridAfter w:val="2"/>
          <w:wAfter w:w="8222" w:type="dxa"/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45DF" w:rsidRPr="0025725B" w:rsidRDefault="00E945DF" w:rsidP="005776A1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45DF" w:rsidRDefault="00933741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материала:</w:t>
            </w:r>
            <w:r>
              <w:t xml:space="preserve"> </w:t>
            </w:r>
            <w:r w:rsidRPr="0093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https://youtu.be/n36Y3xiwcIc</w:t>
            </w:r>
          </w:p>
        </w:tc>
      </w:tr>
    </w:tbl>
    <w:p w:rsidR="00C91A5F" w:rsidRPr="00860925" w:rsidRDefault="00C91A5F" w:rsidP="00E8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41" w:rsidRPr="009141AC" w:rsidRDefault="0025725B" w:rsidP="0093374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933741" w:rsidRPr="009141AC">
        <w:rPr>
          <w:b/>
        </w:rPr>
        <w:t xml:space="preserve">ВНИМАНИЕ </w:t>
      </w:r>
      <w:proofErr w:type="gramStart"/>
      <w:r w:rsidR="00933741" w:rsidRPr="009141AC">
        <w:rPr>
          <w:b/>
        </w:rPr>
        <w:t>ОБУЧАЮЩИМСЯ</w:t>
      </w:r>
      <w:proofErr w:type="gramEnd"/>
      <w:r w:rsidR="00933741" w:rsidRPr="009141AC">
        <w:rPr>
          <w:b/>
        </w:rPr>
        <w:t>! Обратить внимание на соблюдение техники безопасности при выполнении физических упражнений!</w:t>
      </w:r>
    </w:p>
    <w:p w:rsidR="0025725B" w:rsidRDefault="0025725B" w:rsidP="002572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E87E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</w:p>
    <w:p w:rsidR="0025725B" w:rsidRDefault="0025725B" w:rsidP="002572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5930" w:rsidRPr="0025725B" w:rsidRDefault="00205930" w:rsidP="002572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725B" w:rsidRPr="0025725B" w:rsidRDefault="0025725B" w:rsidP="00257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7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3D0D" w:rsidRDefault="009D3D0D"/>
    <w:sectPr w:rsidR="009D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7E" w:rsidRDefault="009C3D7E" w:rsidP="009827E6">
      <w:pPr>
        <w:spacing w:after="0" w:line="240" w:lineRule="auto"/>
      </w:pPr>
      <w:r>
        <w:separator/>
      </w:r>
    </w:p>
  </w:endnote>
  <w:endnote w:type="continuationSeparator" w:id="0">
    <w:p w:rsidR="009C3D7E" w:rsidRDefault="009C3D7E" w:rsidP="0098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7E" w:rsidRDefault="009C3D7E" w:rsidP="009827E6">
      <w:pPr>
        <w:spacing w:after="0" w:line="240" w:lineRule="auto"/>
      </w:pPr>
      <w:r>
        <w:separator/>
      </w:r>
    </w:p>
  </w:footnote>
  <w:footnote w:type="continuationSeparator" w:id="0">
    <w:p w:rsidR="009C3D7E" w:rsidRDefault="009C3D7E" w:rsidP="00982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341"/>
    <w:multiLevelType w:val="multilevel"/>
    <w:tmpl w:val="C334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C02C6"/>
    <w:multiLevelType w:val="multilevel"/>
    <w:tmpl w:val="3CB6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55218"/>
    <w:multiLevelType w:val="multilevel"/>
    <w:tmpl w:val="40AC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D0F4D"/>
    <w:multiLevelType w:val="multilevel"/>
    <w:tmpl w:val="3B56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27830"/>
    <w:multiLevelType w:val="multilevel"/>
    <w:tmpl w:val="4D9C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8045C"/>
    <w:multiLevelType w:val="multilevel"/>
    <w:tmpl w:val="C05A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C2DF1"/>
    <w:multiLevelType w:val="multilevel"/>
    <w:tmpl w:val="4238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432CB"/>
    <w:multiLevelType w:val="multilevel"/>
    <w:tmpl w:val="B38A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422BC"/>
    <w:multiLevelType w:val="multilevel"/>
    <w:tmpl w:val="66B0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304AB"/>
    <w:multiLevelType w:val="hybridMultilevel"/>
    <w:tmpl w:val="9364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377"/>
    <w:multiLevelType w:val="multilevel"/>
    <w:tmpl w:val="015A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01D79"/>
    <w:multiLevelType w:val="multilevel"/>
    <w:tmpl w:val="B878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D6856"/>
    <w:multiLevelType w:val="multilevel"/>
    <w:tmpl w:val="CB74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D505F"/>
    <w:multiLevelType w:val="multilevel"/>
    <w:tmpl w:val="185A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E331E"/>
    <w:multiLevelType w:val="multilevel"/>
    <w:tmpl w:val="87E8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B2F3B"/>
    <w:multiLevelType w:val="hybridMultilevel"/>
    <w:tmpl w:val="5982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176B"/>
    <w:multiLevelType w:val="multilevel"/>
    <w:tmpl w:val="5082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90262"/>
    <w:multiLevelType w:val="hybridMultilevel"/>
    <w:tmpl w:val="216A2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A90975"/>
    <w:multiLevelType w:val="multilevel"/>
    <w:tmpl w:val="E4AA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BC1B7E"/>
    <w:multiLevelType w:val="multilevel"/>
    <w:tmpl w:val="C1B0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D4C40"/>
    <w:multiLevelType w:val="multilevel"/>
    <w:tmpl w:val="FB7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563C6A"/>
    <w:multiLevelType w:val="hybridMultilevel"/>
    <w:tmpl w:val="D576D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43BB0"/>
    <w:multiLevelType w:val="multilevel"/>
    <w:tmpl w:val="21EC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856F64"/>
    <w:multiLevelType w:val="multilevel"/>
    <w:tmpl w:val="501C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7270CD"/>
    <w:multiLevelType w:val="multilevel"/>
    <w:tmpl w:val="66A2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5C41DB"/>
    <w:multiLevelType w:val="multilevel"/>
    <w:tmpl w:val="42F2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C645FA"/>
    <w:multiLevelType w:val="multilevel"/>
    <w:tmpl w:val="7C06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DF58A9"/>
    <w:multiLevelType w:val="multilevel"/>
    <w:tmpl w:val="070E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1E282C"/>
    <w:multiLevelType w:val="multilevel"/>
    <w:tmpl w:val="C326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9F7B33"/>
    <w:multiLevelType w:val="multilevel"/>
    <w:tmpl w:val="368C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7607A4"/>
    <w:multiLevelType w:val="multilevel"/>
    <w:tmpl w:val="9756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0F0A74"/>
    <w:multiLevelType w:val="hybridMultilevel"/>
    <w:tmpl w:val="627C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54391"/>
    <w:multiLevelType w:val="multilevel"/>
    <w:tmpl w:val="C15A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32"/>
  </w:num>
  <w:num w:numId="4">
    <w:abstractNumId w:val="22"/>
  </w:num>
  <w:num w:numId="5">
    <w:abstractNumId w:val="26"/>
  </w:num>
  <w:num w:numId="6">
    <w:abstractNumId w:val="8"/>
  </w:num>
  <w:num w:numId="7">
    <w:abstractNumId w:val="0"/>
  </w:num>
  <w:num w:numId="8">
    <w:abstractNumId w:val="19"/>
  </w:num>
  <w:num w:numId="9">
    <w:abstractNumId w:val="14"/>
  </w:num>
  <w:num w:numId="10">
    <w:abstractNumId w:val="10"/>
  </w:num>
  <w:num w:numId="11">
    <w:abstractNumId w:val="28"/>
  </w:num>
  <w:num w:numId="12">
    <w:abstractNumId w:val="6"/>
  </w:num>
  <w:num w:numId="13">
    <w:abstractNumId w:val="1"/>
  </w:num>
  <w:num w:numId="14">
    <w:abstractNumId w:val="7"/>
  </w:num>
  <w:num w:numId="15">
    <w:abstractNumId w:val="18"/>
  </w:num>
  <w:num w:numId="16">
    <w:abstractNumId w:val="12"/>
  </w:num>
  <w:num w:numId="17">
    <w:abstractNumId w:val="11"/>
  </w:num>
  <w:num w:numId="18">
    <w:abstractNumId w:val="24"/>
  </w:num>
  <w:num w:numId="19">
    <w:abstractNumId w:val="23"/>
  </w:num>
  <w:num w:numId="20">
    <w:abstractNumId w:val="29"/>
  </w:num>
  <w:num w:numId="21">
    <w:abstractNumId w:val="3"/>
  </w:num>
  <w:num w:numId="22">
    <w:abstractNumId w:val="16"/>
  </w:num>
  <w:num w:numId="23">
    <w:abstractNumId w:val="4"/>
  </w:num>
  <w:num w:numId="24">
    <w:abstractNumId w:val="2"/>
  </w:num>
  <w:num w:numId="25">
    <w:abstractNumId w:val="13"/>
  </w:num>
  <w:num w:numId="26">
    <w:abstractNumId w:val="25"/>
  </w:num>
  <w:num w:numId="27">
    <w:abstractNumId w:val="30"/>
  </w:num>
  <w:num w:numId="28">
    <w:abstractNumId w:val="27"/>
  </w:num>
  <w:num w:numId="29">
    <w:abstractNumId w:val="15"/>
  </w:num>
  <w:num w:numId="30">
    <w:abstractNumId w:val="31"/>
  </w:num>
  <w:num w:numId="31">
    <w:abstractNumId w:val="9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5B"/>
    <w:rsid w:val="00090457"/>
    <w:rsid w:val="00157C8C"/>
    <w:rsid w:val="00205930"/>
    <w:rsid w:val="0025725B"/>
    <w:rsid w:val="0029120C"/>
    <w:rsid w:val="002D79DD"/>
    <w:rsid w:val="0052578A"/>
    <w:rsid w:val="005776A1"/>
    <w:rsid w:val="00666ADC"/>
    <w:rsid w:val="006D045D"/>
    <w:rsid w:val="006E0AF5"/>
    <w:rsid w:val="007F060E"/>
    <w:rsid w:val="00800B8C"/>
    <w:rsid w:val="00814B03"/>
    <w:rsid w:val="00860925"/>
    <w:rsid w:val="008B4329"/>
    <w:rsid w:val="008B7A82"/>
    <w:rsid w:val="00933741"/>
    <w:rsid w:val="0097313D"/>
    <w:rsid w:val="009827E6"/>
    <w:rsid w:val="009C3D7E"/>
    <w:rsid w:val="009D3D0D"/>
    <w:rsid w:val="00AA1715"/>
    <w:rsid w:val="00AC1F0C"/>
    <w:rsid w:val="00C91A5F"/>
    <w:rsid w:val="00D5122F"/>
    <w:rsid w:val="00DD757A"/>
    <w:rsid w:val="00E318E6"/>
    <w:rsid w:val="00E70E04"/>
    <w:rsid w:val="00E83CD2"/>
    <w:rsid w:val="00E87EA7"/>
    <w:rsid w:val="00E945DF"/>
    <w:rsid w:val="00F03F5F"/>
    <w:rsid w:val="00F10767"/>
    <w:rsid w:val="00F42EA7"/>
    <w:rsid w:val="00F949E9"/>
    <w:rsid w:val="00F95C60"/>
    <w:rsid w:val="00F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F0C"/>
    <w:rPr>
      <w:b/>
      <w:bCs/>
    </w:rPr>
  </w:style>
  <w:style w:type="paragraph" w:styleId="a5">
    <w:name w:val="List Paragraph"/>
    <w:basedOn w:val="a"/>
    <w:uiPriority w:val="34"/>
    <w:qFormat/>
    <w:rsid w:val="00FC29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1076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82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E6"/>
  </w:style>
  <w:style w:type="paragraph" w:styleId="a9">
    <w:name w:val="footer"/>
    <w:basedOn w:val="a"/>
    <w:link w:val="aa"/>
    <w:uiPriority w:val="99"/>
    <w:unhideWhenUsed/>
    <w:rsid w:val="00982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F0C"/>
    <w:rPr>
      <w:b/>
      <w:bCs/>
    </w:rPr>
  </w:style>
  <w:style w:type="paragraph" w:styleId="a5">
    <w:name w:val="List Paragraph"/>
    <w:basedOn w:val="a"/>
    <w:uiPriority w:val="34"/>
    <w:qFormat/>
    <w:rsid w:val="00FC29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1076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82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E6"/>
  </w:style>
  <w:style w:type="paragraph" w:styleId="a9">
    <w:name w:val="footer"/>
    <w:basedOn w:val="a"/>
    <w:link w:val="aa"/>
    <w:uiPriority w:val="99"/>
    <w:unhideWhenUsed/>
    <w:rsid w:val="00982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21</cp:revision>
  <dcterms:created xsi:type="dcterms:W3CDTF">2020-03-19T10:03:00Z</dcterms:created>
  <dcterms:modified xsi:type="dcterms:W3CDTF">2020-04-24T19:17:00Z</dcterms:modified>
</cp:coreProperties>
</file>